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406BE" w14:textId="77635C2E" w:rsidR="00F1487A" w:rsidRPr="001F5E3C" w:rsidRDefault="003F474D" w:rsidP="003F474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E3C">
        <w:rPr>
          <w:rFonts w:ascii="Times New Roman" w:hAnsi="Times New Roman" w:cs="Times New Roman"/>
          <w:sz w:val="28"/>
          <w:szCs w:val="28"/>
        </w:rPr>
        <w:t>I</w:t>
      </w:r>
      <w:r w:rsidR="005E08E5" w:rsidRPr="001F5E3C">
        <w:rPr>
          <w:rFonts w:ascii="Times New Roman" w:hAnsi="Times New Roman" w:cs="Times New Roman"/>
          <w:sz w:val="28"/>
          <w:szCs w:val="28"/>
        </w:rPr>
        <w:t xml:space="preserve">nstrumentation </w:t>
      </w:r>
      <w:r w:rsidRPr="001F5E3C">
        <w:rPr>
          <w:rFonts w:ascii="Times New Roman" w:hAnsi="Times New Roman" w:cs="Times New Roman"/>
          <w:sz w:val="28"/>
          <w:szCs w:val="28"/>
        </w:rPr>
        <w:t>S</w:t>
      </w:r>
      <w:r w:rsidR="005E08E5" w:rsidRPr="001F5E3C">
        <w:rPr>
          <w:rFonts w:ascii="Times New Roman" w:hAnsi="Times New Roman" w:cs="Times New Roman"/>
          <w:sz w:val="28"/>
          <w:szCs w:val="28"/>
        </w:rPr>
        <w:t xml:space="preserve">ystem </w:t>
      </w:r>
      <w:r w:rsidRPr="001F5E3C">
        <w:rPr>
          <w:rFonts w:ascii="Times New Roman" w:hAnsi="Times New Roman" w:cs="Times New Roman"/>
          <w:sz w:val="28"/>
          <w:szCs w:val="28"/>
        </w:rPr>
        <w:t>D</w:t>
      </w:r>
      <w:r w:rsidR="005E08E5" w:rsidRPr="001F5E3C">
        <w:rPr>
          <w:rFonts w:ascii="Times New Roman" w:hAnsi="Times New Roman" w:cs="Times New Roman"/>
          <w:sz w:val="28"/>
          <w:szCs w:val="28"/>
        </w:rPr>
        <w:t>esign</w:t>
      </w:r>
      <w:r w:rsidRPr="001F5E3C">
        <w:rPr>
          <w:rFonts w:ascii="Times New Roman" w:hAnsi="Times New Roman" w:cs="Times New Roman"/>
          <w:sz w:val="28"/>
          <w:szCs w:val="28"/>
        </w:rPr>
        <w:t xml:space="preserve"> </w:t>
      </w:r>
      <w:r w:rsidR="005E08E5" w:rsidRPr="001F5E3C">
        <w:rPr>
          <w:rFonts w:ascii="Times New Roman" w:hAnsi="Times New Roman" w:cs="Times New Roman"/>
          <w:sz w:val="28"/>
          <w:szCs w:val="28"/>
        </w:rPr>
        <w:t>(</w:t>
      </w:r>
      <w:r w:rsidRPr="001F5E3C">
        <w:rPr>
          <w:rFonts w:ascii="Times New Roman" w:hAnsi="Times New Roman" w:cs="Times New Roman"/>
          <w:sz w:val="28"/>
          <w:szCs w:val="28"/>
        </w:rPr>
        <w:t>Q</w:t>
      </w:r>
      <w:r w:rsidR="005E08E5" w:rsidRPr="001F5E3C">
        <w:rPr>
          <w:rFonts w:ascii="Times New Roman" w:hAnsi="Times New Roman" w:cs="Times New Roman"/>
          <w:sz w:val="28"/>
          <w:szCs w:val="28"/>
        </w:rPr>
        <w:t>P1)</w:t>
      </w:r>
    </w:p>
    <w:p w14:paraId="39D4387D" w14:textId="496A95E5" w:rsidR="005E08E5" w:rsidRPr="001F5E3C" w:rsidRDefault="005E08E5" w:rsidP="003F474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E3C">
        <w:rPr>
          <w:rFonts w:ascii="Times New Roman" w:hAnsi="Times New Roman" w:cs="Times New Roman"/>
          <w:sz w:val="28"/>
          <w:szCs w:val="28"/>
        </w:rPr>
        <w:t>Sem-VII (CBCS</w:t>
      </w:r>
      <w:r w:rsidR="001F56F1" w:rsidRPr="001F5E3C">
        <w:rPr>
          <w:rFonts w:ascii="Times New Roman" w:hAnsi="Times New Roman" w:cs="Times New Roman"/>
          <w:sz w:val="28"/>
          <w:szCs w:val="28"/>
        </w:rPr>
        <w:t xml:space="preserve">, </w:t>
      </w:r>
      <w:r w:rsidRPr="001F5E3C">
        <w:rPr>
          <w:rFonts w:ascii="Times New Roman" w:hAnsi="Times New Roman" w:cs="Times New Roman"/>
          <w:sz w:val="28"/>
          <w:szCs w:val="28"/>
        </w:rPr>
        <w:t>Rev-2016</w:t>
      </w:r>
      <w:r w:rsidR="001F56F1" w:rsidRPr="001F5E3C">
        <w:rPr>
          <w:rFonts w:ascii="Times New Roman" w:hAnsi="Times New Roman" w:cs="Times New Roman"/>
          <w:sz w:val="28"/>
          <w:szCs w:val="28"/>
        </w:rPr>
        <w:t xml:space="preserve">, </w:t>
      </w:r>
      <w:r w:rsidRPr="001F5E3C">
        <w:rPr>
          <w:rFonts w:ascii="Times New Roman" w:hAnsi="Times New Roman" w:cs="Times New Roman"/>
          <w:sz w:val="28"/>
          <w:szCs w:val="28"/>
        </w:rPr>
        <w:t>ETRX)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7825"/>
      </w:tblGrid>
      <w:tr w:rsidR="001F5E3C" w:rsidRPr="001F5E3C" w14:paraId="50570D29" w14:textId="77777777" w:rsidTr="00EC107F">
        <w:trPr>
          <w:trHeight w:val="305"/>
        </w:trPr>
        <w:tc>
          <w:tcPr>
            <w:tcW w:w="1525" w:type="dxa"/>
          </w:tcPr>
          <w:p w14:paraId="53F7860E" w14:textId="29687B84" w:rsidR="009404C2" w:rsidRPr="001F5E3C" w:rsidRDefault="009404C2" w:rsidP="003F4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Q.1</w:t>
            </w:r>
          </w:p>
        </w:tc>
        <w:tc>
          <w:tcPr>
            <w:tcW w:w="7825" w:type="dxa"/>
          </w:tcPr>
          <w:p w14:paraId="59DEB874" w14:textId="46D3510F" w:rsidR="009404C2" w:rsidRPr="001F5E3C" w:rsidRDefault="00EC107F" w:rsidP="00EC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 xml:space="preserve">The purpose of valve packing is </w:t>
            </w:r>
          </w:p>
        </w:tc>
      </w:tr>
      <w:tr w:rsidR="001F5E3C" w:rsidRPr="001F5E3C" w14:paraId="7F3D350C" w14:textId="77777777" w:rsidTr="00BB1032">
        <w:tc>
          <w:tcPr>
            <w:tcW w:w="1525" w:type="dxa"/>
          </w:tcPr>
          <w:p w14:paraId="36A0C1A0" w14:textId="65061C31" w:rsidR="009404C2" w:rsidRPr="001F5E3C" w:rsidRDefault="00E418A7" w:rsidP="003F4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A</w:t>
            </w:r>
            <w:r w:rsidR="00BB1032" w:rsidRPr="001F5E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825" w:type="dxa"/>
          </w:tcPr>
          <w:p w14:paraId="5030E7E6" w14:textId="0BD79C40" w:rsidR="009404C2" w:rsidRPr="001F5E3C" w:rsidRDefault="00EC107F" w:rsidP="006F6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Help reduce cavitation in the valve tri</w:t>
            </w:r>
            <w:r w:rsidR="006F6F8B" w:rsidRPr="001F5E3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1F5E3C" w:rsidRPr="001F5E3C" w14:paraId="69969DB3" w14:textId="77777777" w:rsidTr="00BB1032">
        <w:tc>
          <w:tcPr>
            <w:tcW w:w="1525" w:type="dxa"/>
          </w:tcPr>
          <w:p w14:paraId="6A290D09" w14:textId="1CA6BBE1" w:rsidR="00E418A7" w:rsidRPr="001F5E3C" w:rsidRDefault="00E418A7" w:rsidP="00E4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B</w:t>
            </w:r>
            <w:r w:rsidR="00BB1032" w:rsidRPr="001F5E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825" w:type="dxa"/>
          </w:tcPr>
          <w:p w14:paraId="43E5FFE4" w14:textId="71268227" w:rsidR="00E418A7" w:rsidRPr="001F5E3C" w:rsidRDefault="006F6F8B" w:rsidP="00CF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Increase stiction</w:t>
            </w:r>
          </w:p>
        </w:tc>
      </w:tr>
      <w:tr w:rsidR="001F5E3C" w:rsidRPr="001F5E3C" w14:paraId="18676EFA" w14:textId="77777777" w:rsidTr="00BB1032">
        <w:tc>
          <w:tcPr>
            <w:tcW w:w="1525" w:type="dxa"/>
          </w:tcPr>
          <w:p w14:paraId="522CCDFE" w14:textId="43825C89" w:rsidR="00E418A7" w:rsidRPr="001F5E3C" w:rsidRDefault="00E418A7" w:rsidP="00E4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C</w:t>
            </w:r>
            <w:r w:rsidR="00BB1032" w:rsidRPr="001F5E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825" w:type="dxa"/>
          </w:tcPr>
          <w:p w14:paraId="1BE76DAE" w14:textId="56457A18" w:rsidR="00E418A7" w:rsidRPr="001F5E3C" w:rsidRDefault="006F6F8B" w:rsidP="00CF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Cushion the valve against harm during shipment</w:t>
            </w:r>
          </w:p>
        </w:tc>
      </w:tr>
      <w:tr w:rsidR="001F5E3C" w:rsidRPr="001F5E3C" w14:paraId="51D38367" w14:textId="77777777" w:rsidTr="00BB1032">
        <w:tc>
          <w:tcPr>
            <w:tcW w:w="1525" w:type="dxa"/>
          </w:tcPr>
          <w:p w14:paraId="53191A3A" w14:textId="7B24DDA4" w:rsidR="00E418A7" w:rsidRPr="001F5E3C" w:rsidRDefault="00E418A7" w:rsidP="00E4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D</w:t>
            </w:r>
            <w:r w:rsidR="00BB1032" w:rsidRPr="001F5E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825" w:type="dxa"/>
          </w:tcPr>
          <w:p w14:paraId="050FFFC3" w14:textId="1816B549" w:rsidR="00E418A7" w:rsidRPr="001F5E3C" w:rsidRDefault="006F6F8B" w:rsidP="00CF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Seal process fluid from escaping past the stem</w:t>
            </w:r>
          </w:p>
        </w:tc>
      </w:tr>
      <w:tr w:rsidR="001F5E3C" w:rsidRPr="001F5E3C" w14:paraId="4B59C363" w14:textId="77777777" w:rsidTr="00BB1032">
        <w:tc>
          <w:tcPr>
            <w:tcW w:w="1525" w:type="dxa"/>
          </w:tcPr>
          <w:p w14:paraId="60AEDA23" w14:textId="77777777" w:rsidR="00164B62" w:rsidRPr="001F5E3C" w:rsidRDefault="00164B62" w:rsidP="00E4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2EF36AED" w14:textId="77777777" w:rsidR="00164B62" w:rsidRPr="001F5E3C" w:rsidRDefault="00164B62" w:rsidP="00CF75E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F5E3C" w:rsidRPr="001F5E3C" w14:paraId="16A37FF2" w14:textId="77777777" w:rsidTr="00BB1032">
        <w:tc>
          <w:tcPr>
            <w:tcW w:w="1525" w:type="dxa"/>
          </w:tcPr>
          <w:p w14:paraId="3A64DCA9" w14:textId="6484A6E6" w:rsidR="00E418A7" w:rsidRPr="001F5E3C" w:rsidRDefault="00B04570" w:rsidP="00E4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 xml:space="preserve">Q.2 </w:t>
            </w:r>
          </w:p>
        </w:tc>
        <w:tc>
          <w:tcPr>
            <w:tcW w:w="7825" w:type="dxa"/>
          </w:tcPr>
          <w:p w14:paraId="4A721BDB" w14:textId="68E33E73" w:rsidR="00E418A7" w:rsidRPr="001F5E3C" w:rsidRDefault="00A63247" w:rsidP="00A63247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1F5E3C">
              <w:rPr>
                <w:rStyle w:val="Strong"/>
                <w:sz w:val="28"/>
                <w:szCs w:val="28"/>
                <w:bdr w:val="none" w:sz="0" w:space="0" w:color="auto" w:frame="1"/>
              </w:rPr>
              <w:t xml:space="preserve">Cavitation in a control valve is caused by: </w:t>
            </w:r>
          </w:p>
        </w:tc>
      </w:tr>
      <w:tr w:rsidR="001F5E3C" w:rsidRPr="001F5E3C" w14:paraId="1D1F7E99" w14:textId="77777777" w:rsidTr="00BB1032">
        <w:tc>
          <w:tcPr>
            <w:tcW w:w="1525" w:type="dxa"/>
          </w:tcPr>
          <w:p w14:paraId="19702329" w14:textId="122D2337" w:rsidR="00E6240D" w:rsidRPr="001F5E3C" w:rsidRDefault="00E6240D" w:rsidP="00E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7E0190DE" w14:textId="4AA9EFBD" w:rsidR="00E6240D" w:rsidRPr="001F5E3C" w:rsidRDefault="001F7ADF" w:rsidP="00E6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process noise</w:t>
            </w:r>
          </w:p>
        </w:tc>
      </w:tr>
      <w:tr w:rsidR="001F5E3C" w:rsidRPr="001F5E3C" w14:paraId="04C73B6C" w14:textId="77777777" w:rsidTr="00BB1032">
        <w:tc>
          <w:tcPr>
            <w:tcW w:w="1525" w:type="dxa"/>
          </w:tcPr>
          <w:p w14:paraId="5C48876D" w14:textId="4179F12E" w:rsidR="00E6240D" w:rsidRPr="001F5E3C" w:rsidRDefault="00E6240D" w:rsidP="00E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65804440" w14:textId="7A745CDC" w:rsidR="00E6240D" w:rsidRPr="001F5E3C" w:rsidRDefault="001F7ADF" w:rsidP="00E6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vibration in the piping</w:t>
            </w:r>
          </w:p>
        </w:tc>
      </w:tr>
      <w:tr w:rsidR="001F5E3C" w:rsidRPr="001F5E3C" w14:paraId="3094C556" w14:textId="77777777" w:rsidTr="00BB1032">
        <w:tc>
          <w:tcPr>
            <w:tcW w:w="1525" w:type="dxa"/>
          </w:tcPr>
          <w:p w14:paraId="68E400A3" w14:textId="1B02965E" w:rsidR="00E6240D" w:rsidRPr="001F5E3C" w:rsidRDefault="00E6240D" w:rsidP="00E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0DF95093" w14:textId="6761F14A" w:rsidR="00E6240D" w:rsidRPr="001F5E3C" w:rsidRDefault="001F7ADF" w:rsidP="00E6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 Von Karman effect</w:t>
            </w:r>
          </w:p>
        </w:tc>
      </w:tr>
      <w:tr w:rsidR="001F5E3C" w:rsidRPr="001F5E3C" w14:paraId="6E171CC9" w14:textId="77777777" w:rsidTr="00BB1032">
        <w:tc>
          <w:tcPr>
            <w:tcW w:w="1525" w:type="dxa"/>
          </w:tcPr>
          <w:p w14:paraId="21903616" w14:textId="7719842C" w:rsidR="00E6240D" w:rsidRPr="001F5E3C" w:rsidRDefault="00E6240D" w:rsidP="00E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3477AC3B" w14:textId="0931A919" w:rsidR="00E6240D" w:rsidRPr="001F5E3C" w:rsidRDefault="001F7ADF" w:rsidP="00E6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pressure recovery</w:t>
            </w:r>
          </w:p>
        </w:tc>
      </w:tr>
      <w:tr w:rsidR="001F5E3C" w:rsidRPr="001F5E3C" w14:paraId="0773198F" w14:textId="77777777" w:rsidTr="00BB1032">
        <w:tc>
          <w:tcPr>
            <w:tcW w:w="1525" w:type="dxa"/>
          </w:tcPr>
          <w:p w14:paraId="7930361C" w14:textId="77777777" w:rsidR="00164B62" w:rsidRPr="001F5E3C" w:rsidRDefault="00164B62" w:rsidP="0075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4998D6BE" w14:textId="77777777" w:rsidR="00164B62" w:rsidRPr="001F5E3C" w:rsidRDefault="00164B62" w:rsidP="000520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F5E3C" w:rsidRPr="001F5E3C" w14:paraId="24D13A41" w14:textId="77777777" w:rsidTr="00BB1032">
        <w:tc>
          <w:tcPr>
            <w:tcW w:w="1525" w:type="dxa"/>
          </w:tcPr>
          <w:p w14:paraId="21548F71" w14:textId="4A2EF602" w:rsidR="00164B62" w:rsidRPr="001F5E3C" w:rsidRDefault="001D666C" w:rsidP="0075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Q.3</w:t>
            </w:r>
          </w:p>
        </w:tc>
        <w:tc>
          <w:tcPr>
            <w:tcW w:w="7825" w:type="dxa"/>
          </w:tcPr>
          <w:p w14:paraId="440F94EE" w14:textId="4794BA76" w:rsidR="00164B62" w:rsidRPr="001F5E3C" w:rsidRDefault="001C0C34" w:rsidP="000520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 one-way valve that lets air into the reservoir of a compressor, but doesn’t let it out, is a </w:t>
            </w:r>
          </w:p>
        </w:tc>
      </w:tr>
      <w:tr w:rsidR="001F5E3C" w:rsidRPr="001F5E3C" w14:paraId="724C83B5" w14:textId="77777777" w:rsidTr="00BB1032">
        <w:tc>
          <w:tcPr>
            <w:tcW w:w="1525" w:type="dxa"/>
          </w:tcPr>
          <w:p w14:paraId="787E038F" w14:textId="57FD89D3" w:rsidR="00E6240D" w:rsidRPr="001F5E3C" w:rsidRDefault="00E6240D" w:rsidP="00E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155B800F" w14:textId="503B03A2" w:rsidR="00E6240D" w:rsidRPr="001F5E3C" w:rsidRDefault="001C0C34" w:rsidP="00E624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Check valve</w:t>
            </w:r>
          </w:p>
        </w:tc>
      </w:tr>
      <w:tr w:rsidR="001F5E3C" w:rsidRPr="001F5E3C" w14:paraId="660FF8B4" w14:textId="77777777" w:rsidTr="00BB1032">
        <w:tc>
          <w:tcPr>
            <w:tcW w:w="1525" w:type="dxa"/>
          </w:tcPr>
          <w:p w14:paraId="3A252EE5" w14:textId="12F3126B" w:rsidR="00E6240D" w:rsidRPr="001F5E3C" w:rsidRDefault="00E6240D" w:rsidP="00E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3F84D5EF" w14:textId="2DFE47F3" w:rsidR="00E6240D" w:rsidRPr="001F5E3C" w:rsidRDefault="001C0C34" w:rsidP="00E624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Receiver valve</w:t>
            </w:r>
          </w:p>
        </w:tc>
      </w:tr>
      <w:tr w:rsidR="001F5E3C" w:rsidRPr="001F5E3C" w14:paraId="0D5CB2CF" w14:textId="77777777" w:rsidTr="00BB1032">
        <w:tc>
          <w:tcPr>
            <w:tcW w:w="1525" w:type="dxa"/>
          </w:tcPr>
          <w:p w14:paraId="2D437A0F" w14:textId="7C05B0F5" w:rsidR="00E6240D" w:rsidRPr="001F5E3C" w:rsidRDefault="00E6240D" w:rsidP="00E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10AE64C6" w14:textId="3AFD8BA1" w:rsidR="00E6240D" w:rsidRPr="001F5E3C" w:rsidRDefault="001C0C34" w:rsidP="00E624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Control valve</w:t>
            </w:r>
          </w:p>
        </w:tc>
      </w:tr>
      <w:tr w:rsidR="001F5E3C" w:rsidRPr="001F5E3C" w14:paraId="116AA105" w14:textId="77777777" w:rsidTr="00BB1032">
        <w:tc>
          <w:tcPr>
            <w:tcW w:w="1525" w:type="dxa"/>
          </w:tcPr>
          <w:p w14:paraId="656C5508" w14:textId="3F8D5B3F" w:rsidR="00E6240D" w:rsidRPr="001F5E3C" w:rsidRDefault="00E6240D" w:rsidP="00E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08070C2C" w14:textId="6866849C" w:rsidR="00E6240D" w:rsidRPr="001F5E3C" w:rsidRDefault="00DA4183" w:rsidP="00E624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Three-way</w:t>
            </w:r>
            <w:r w:rsidR="001C0C34"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valve</w:t>
            </w:r>
          </w:p>
        </w:tc>
      </w:tr>
      <w:tr w:rsidR="001F5E3C" w:rsidRPr="001F5E3C" w14:paraId="1A4DBB40" w14:textId="77777777" w:rsidTr="00BB1032">
        <w:tc>
          <w:tcPr>
            <w:tcW w:w="1525" w:type="dxa"/>
          </w:tcPr>
          <w:p w14:paraId="67F2C5AF" w14:textId="77777777" w:rsidR="00EC02D0" w:rsidRPr="001F5E3C" w:rsidRDefault="00EC02D0" w:rsidP="0023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6796ABE7" w14:textId="77777777" w:rsidR="00EC02D0" w:rsidRPr="001F5E3C" w:rsidRDefault="00EC02D0" w:rsidP="0023253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F5E3C" w:rsidRPr="001F5E3C" w14:paraId="264C460B" w14:textId="77777777" w:rsidTr="00BB1032">
        <w:tc>
          <w:tcPr>
            <w:tcW w:w="1525" w:type="dxa"/>
          </w:tcPr>
          <w:p w14:paraId="178B5024" w14:textId="30356BFA" w:rsidR="00EC02D0" w:rsidRPr="001F5E3C" w:rsidRDefault="00EC02D0" w:rsidP="0023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Q.4</w:t>
            </w:r>
          </w:p>
        </w:tc>
        <w:tc>
          <w:tcPr>
            <w:tcW w:w="7825" w:type="dxa"/>
          </w:tcPr>
          <w:p w14:paraId="568E25C8" w14:textId="12EC227A" w:rsidR="00EC02D0" w:rsidRPr="001F5E3C" w:rsidRDefault="009733A6" w:rsidP="0023253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Heavy lifting work is often accomplished by shifting fluids in big machines. The power system of such machines can be described as </w:t>
            </w:r>
          </w:p>
        </w:tc>
      </w:tr>
      <w:tr w:rsidR="001F5E3C" w:rsidRPr="001F5E3C" w14:paraId="406713B4" w14:textId="77777777" w:rsidTr="00BB1032">
        <w:tc>
          <w:tcPr>
            <w:tcW w:w="1525" w:type="dxa"/>
          </w:tcPr>
          <w:p w14:paraId="6CDE13D5" w14:textId="42F36435" w:rsidR="00E6240D" w:rsidRPr="001F5E3C" w:rsidRDefault="00E6240D" w:rsidP="00E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1EABD069" w14:textId="15C928B3" w:rsidR="00E6240D" w:rsidRPr="001F5E3C" w:rsidRDefault="00C965D3" w:rsidP="00E624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Reciprocating</w:t>
            </w:r>
          </w:p>
        </w:tc>
      </w:tr>
      <w:tr w:rsidR="001F5E3C" w:rsidRPr="001F5E3C" w14:paraId="066709FD" w14:textId="77777777" w:rsidTr="00BB1032">
        <w:tc>
          <w:tcPr>
            <w:tcW w:w="1525" w:type="dxa"/>
          </w:tcPr>
          <w:p w14:paraId="7707413D" w14:textId="62D66E1C" w:rsidR="00E6240D" w:rsidRPr="001F5E3C" w:rsidRDefault="00E6240D" w:rsidP="00E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6C5EA82F" w14:textId="1953EAB3" w:rsidR="00E6240D" w:rsidRPr="001F5E3C" w:rsidRDefault="00C965D3" w:rsidP="00E624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Pneumatic</w:t>
            </w:r>
          </w:p>
        </w:tc>
      </w:tr>
      <w:tr w:rsidR="001F5E3C" w:rsidRPr="001F5E3C" w14:paraId="4DC9C9EF" w14:textId="77777777" w:rsidTr="00BB1032">
        <w:tc>
          <w:tcPr>
            <w:tcW w:w="1525" w:type="dxa"/>
          </w:tcPr>
          <w:p w14:paraId="55009B1C" w14:textId="748D53C4" w:rsidR="00E6240D" w:rsidRPr="001F5E3C" w:rsidRDefault="00E6240D" w:rsidP="00E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134B60B5" w14:textId="51DCC71A" w:rsidR="00E6240D" w:rsidRPr="001F5E3C" w:rsidRDefault="00C965D3" w:rsidP="00E624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Hydraulic</w:t>
            </w:r>
          </w:p>
        </w:tc>
      </w:tr>
      <w:tr w:rsidR="001F5E3C" w:rsidRPr="001F5E3C" w14:paraId="755BE7CE" w14:textId="77777777" w:rsidTr="00BB1032">
        <w:tc>
          <w:tcPr>
            <w:tcW w:w="1525" w:type="dxa"/>
          </w:tcPr>
          <w:p w14:paraId="2E5B47AC" w14:textId="09063F0C" w:rsidR="00E6240D" w:rsidRPr="001F5E3C" w:rsidRDefault="00E6240D" w:rsidP="00E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7ED96746" w14:textId="01A27E88" w:rsidR="00E6240D" w:rsidRPr="001F5E3C" w:rsidRDefault="00C965D3" w:rsidP="00E624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Hybrid</w:t>
            </w:r>
          </w:p>
        </w:tc>
      </w:tr>
      <w:tr w:rsidR="001F5E3C" w:rsidRPr="001F5E3C" w14:paraId="7FB6F5BB" w14:textId="77777777" w:rsidTr="00BB1032">
        <w:tc>
          <w:tcPr>
            <w:tcW w:w="1525" w:type="dxa"/>
          </w:tcPr>
          <w:p w14:paraId="259391CA" w14:textId="77777777" w:rsidR="00EC02D0" w:rsidRPr="001F5E3C" w:rsidRDefault="00EC02D0" w:rsidP="00EC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294CBB37" w14:textId="77777777" w:rsidR="00EC02D0" w:rsidRPr="001F5E3C" w:rsidRDefault="00EC02D0" w:rsidP="00EC02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F5E3C" w:rsidRPr="001F5E3C" w14:paraId="03108729" w14:textId="77777777" w:rsidTr="00BB1032">
        <w:tc>
          <w:tcPr>
            <w:tcW w:w="1525" w:type="dxa"/>
          </w:tcPr>
          <w:p w14:paraId="5938BF36" w14:textId="2CDE493A" w:rsidR="00EC02D0" w:rsidRPr="001F5E3C" w:rsidRDefault="00BB1032" w:rsidP="00EC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Q.5</w:t>
            </w:r>
          </w:p>
        </w:tc>
        <w:tc>
          <w:tcPr>
            <w:tcW w:w="7825" w:type="dxa"/>
          </w:tcPr>
          <w:p w14:paraId="710C61CA" w14:textId="5672576E" w:rsidR="00EC02D0" w:rsidRPr="001F5E3C" w:rsidRDefault="005F388D" w:rsidP="00EC02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The ____________________ converts the compressed air energy into mechanical energy in the form of linear movement in one direction only. </w:t>
            </w:r>
          </w:p>
        </w:tc>
      </w:tr>
      <w:tr w:rsidR="001F5E3C" w:rsidRPr="001F5E3C" w14:paraId="3F9C36D5" w14:textId="77777777" w:rsidTr="00BB1032">
        <w:tc>
          <w:tcPr>
            <w:tcW w:w="1525" w:type="dxa"/>
          </w:tcPr>
          <w:p w14:paraId="088BCC67" w14:textId="49E606DB" w:rsidR="00E6240D" w:rsidRPr="001F5E3C" w:rsidRDefault="00E6240D" w:rsidP="00E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762D36CC" w14:textId="08D557B0" w:rsidR="00E6240D" w:rsidRPr="001F5E3C" w:rsidRDefault="005F388D" w:rsidP="00E624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Piston cylinders</w:t>
            </w:r>
          </w:p>
        </w:tc>
      </w:tr>
      <w:tr w:rsidR="001F5E3C" w:rsidRPr="001F5E3C" w14:paraId="3DEA5FD2" w14:textId="77777777" w:rsidTr="00BB1032">
        <w:tc>
          <w:tcPr>
            <w:tcW w:w="1525" w:type="dxa"/>
          </w:tcPr>
          <w:p w14:paraId="3586EFF2" w14:textId="11FBC84D" w:rsidR="00E6240D" w:rsidRPr="001F5E3C" w:rsidRDefault="00E6240D" w:rsidP="00E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14AFF8D9" w14:textId="04F158EB" w:rsidR="00E6240D" w:rsidRPr="001F5E3C" w:rsidRDefault="005F388D" w:rsidP="00E624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Double acting cylinders</w:t>
            </w:r>
          </w:p>
        </w:tc>
      </w:tr>
      <w:tr w:rsidR="001F5E3C" w:rsidRPr="001F5E3C" w14:paraId="4BC76FEF" w14:textId="77777777" w:rsidTr="00BB1032">
        <w:tc>
          <w:tcPr>
            <w:tcW w:w="1525" w:type="dxa"/>
          </w:tcPr>
          <w:p w14:paraId="685DCD93" w14:textId="479CA411" w:rsidR="00E6240D" w:rsidRPr="001F5E3C" w:rsidRDefault="00E6240D" w:rsidP="00E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71A46BC6" w14:textId="2749916F" w:rsidR="00E6240D" w:rsidRPr="001F5E3C" w:rsidRDefault="005F388D" w:rsidP="00E624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Single acting cylinders</w:t>
            </w:r>
          </w:p>
        </w:tc>
      </w:tr>
      <w:tr w:rsidR="001F5E3C" w:rsidRPr="001F5E3C" w14:paraId="0D98C680" w14:textId="77777777" w:rsidTr="00BB1032">
        <w:tc>
          <w:tcPr>
            <w:tcW w:w="1525" w:type="dxa"/>
          </w:tcPr>
          <w:p w14:paraId="06663084" w14:textId="74478F36" w:rsidR="00E6240D" w:rsidRPr="001F5E3C" w:rsidRDefault="00E6240D" w:rsidP="00E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195FDC72" w14:textId="4BC0665C" w:rsidR="00E6240D" w:rsidRPr="001F5E3C" w:rsidRDefault="005F388D" w:rsidP="00E624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Hydraulic pumps</w:t>
            </w:r>
          </w:p>
        </w:tc>
      </w:tr>
      <w:tr w:rsidR="001F5E3C" w:rsidRPr="001F5E3C" w14:paraId="3BD9216F" w14:textId="77777777" w:rsidTr="00BB1032">
        <w:tc>
          <w:tcPr>
            <w:tcW w:w="1525" w:type="dxa"/>
          </w:tcPr>
          <w:p w14:paraId="55F917ED" w14:textId="77777777" w:rsidR="00BB33EA" w:rsidRPr="001F5E3C" w:rsidRDefault="00BB33EA" w:rsidP="00E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5017CB25" w14:textId="77777777" w:rsidR="00BB33EA" w:rsidRPr="001F5E3C" w:rsidRDefault="00BB33EA" w:rsidP="00E624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F5E3C" w:rsidRPr="001F5E3C" w14:paraId="6DC97D4A" w14:textId="77777777" w:rsidTr="00BB1032">
        <w:tc>
          <w:tcPr>
            <w:tcW w:w="1525" w:type="dxa"/>
          </w:tcPr>
          <w:p w14:paraId="6FC7494C" w14:textId="02C18998" w:rsidR="00BB33EA" w:rsidRPr="001F5E3C" w:rsidRDefault="00BB33EA" w:rsidP="00E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Q.6</w:t>
            </w:r>
          </w:p>
        </w:tc>
        <w:tc>
          <w:tcPr>
            <w:tcW w:w="7825" w:type="dxa"/>
          </w:tcPr>
          <w:p w14:paraId="4B53ED75" w14:textId="392560BE" w:rsidR="00BB33EA" w:rsidRPr="001F5E3C" w:rsidRDefault="00DA1BAA" w:rsidP="00E624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The lubricator in a pneumatic circuit is the </w:t>
            </w:r>
          </w:p>
        </w:tc>
      </w:tr>
      <w:tr w:rsidR="001F5E3C" w:rsidRPr="001F5E3C" w14:paraId="3B51A9B0" w14:textId="77777777" w:rsidTr="00BB1032">
        <w:tc>
          <w:tcPr>
            <w:tcW w:w="1525" w:type="dxa"/>
          </w:tcPr>
          <w:p w14:paraId="4D8B2EDC" w14:textId="738D5EF4" w:rsidR="00BB33EA" w:rsidRPr="001F5E3C" w:rsidRDefault="00BB33EA" w:rsidP="00BB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6F917C12" w14:textId="4620E761" w:rsidR="00BB33EA" w:rsidRPr="001F5E3C" w:rsidRDefault="00DA1BAA" w:rsidP="00BB33E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First element in line</w:t>
            </w:r>
          </w:p>
        </w:tc>
      </w:tr>
      <w:tr w:rsidR="001F5E3C" w:rsidRPr="001F5E3C" w14:paraId="055F01AC" w14:textId="77777777" w:rsidTr="00BB1032">
        <w:tc>
          <w:tcPr>
            <w:tcW w:w="1525" w:type="dxa"/>
          </w:tcPr>
          <w:p w14:paraId="34E47778" w14:textId="28CFD90F" w:rsidR="00BB33EA" w:rsidRPr="001F5E3C" w:rsidRDefault="00BB33EA" w:rsidP="00BB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Option B:</w:t>
            </w:r>
          </w:p>
        </w:tc>
        <w:tc>
          <w:tcPr>
            <w:tcW w:w="7825" w:type="dxa"/>
          </w:tcPr>
          <w:p w14:paraId="3BC811C8" w14:textId="2B68FB65" w:rsidR="00BB33EA" w:rsidRPr="001F5E3C" w:rsidRDefault="0040355F" w:rsidP="00BB33E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Second element in line</w:t>
            </w:r>
          </w:p>
        </w:tc>
      </w:tr>
      <w:tr w:rsidR="001F5E3C" w:rsidRPr="001F5E3C" w14:paraId="4405F021" w14:textId="77777777" w:rsidTr="00BB1032">
        <w:tc>
          <w:tcPr>
            <w:tcW w:w="1525" w:type="dxa"/>
          </w:tcPr>
          <w:p w14:paraId="13476416" w14:textId="32D9EA98" w:rsidR="00BB33EA" w:rsidRPr="001F5E3C" w:rsidRDefault="00BB33EA" w:rsidP="00BB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34D755DE" w14:textId="2E1D2F9C" w:rsidR="00BB33EA" w:rsidRPr="001F5E3C" w:rsidRDefault="0040355F" w:rsidP="00BB33E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Last element in line</w:t>
            </w:r>
          </w:p>
        </w:tc>
      </w:tr>
      <w:tr w:rsidR="001F5E3C" w:rsidRPr="001F5E3C" w14:paraId="669815AD" w14:textId="77777777" w:rsidTr="00BB1032">
        <w:tc>
          <w:tcPr>
            <w:tcW w:w="1525" w:type="dxa"/>
          </w:tcPr>
          <w:p w14:paraId="2A58B82E" w14:textId="73848CA0" w:rsidR="00BB33EA" w:rsidRPr="001F5E3C" w:rsidRDefault="00BB33EA" w:rsidP="00BB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289E93C8" w14:textId="5A7E7CD9" w:rsidR="00BB33EA" w:rsidRPr="001F5E3C" w:rsidRDefault="0040355F" w:rsidP="00BB33E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Third element in line</w:t>
            </w:r>
          </w:p>
        </w:tc>
      </w:tr>
      <w:tr w:rsidR="001F5E3C" w:rsidRPr="001F5E3C" w14:paraId="229D4A20" w14:textId="77777777" w:rsidTr="00BB1032">
        <w:tc>
          <w:tcPr>
            <w:tcW w:w="1525" w:type="dxa"/>
          </w:tcPr>
          <w:p w14:paraId="0982D05D" w14:textId="77777777" w:rsidR="00FF0B65" w:rsidRPr="001F5E3C" w:rsidRDefault="00FF0B65" w:rsidP="00BB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7A802F23" w14:textId="77777777" w:rsidR="00FF0B65" w:rsidRPr="001F5E3C" w:rsidRDefault="00FF0B65" w:rsidP="00BB33E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F5E3C" w:rsidRPr="001F5E3C" w14:paraId="66F908A9" w14:textId="77777777" w:rsidTr="00BB1032">
        <w:tc>
          <w:tcPr>
            <w:tcW w:w="1525" w:type="dxa"/>
          </w:tcPr>
          <w:p w14:paraId="0B3641FF" w14:textId="451EE33E" w:rsidR="00FF0B65" w:rsidRPr="001F5E3C" w:rsidRDefault="00FF0B65" w:rsidP="00BB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Q.7</w:t>
            </w:r>
          </w:p>
        </w:tc>
        <w:tc>
          <w:tcPr>
            <w:tcW w:w="7825" w:type="dxa"/>
          </w:tcPr>
          <w:p w14:paraId="3B8E8E62" w14:textId="6F4B8150" w:rsidR="00FF0B65" w:rsidRPr="001F5E3C" w:rsidRDefault="00844245" w:rsidP="00BB33E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This transmitter is simple to setup, lower cost, commonly feature hazardous area approvals, and do not require local power </w:t>
            </w:r>
          </w:p>
        </w:tc>
      </w:tr>
      <w:tr w:rsidR="001F5E3C" w:rsidRPr="001F5E3C" w14:paraId="5A9D42DB" w14:textId="77777777" w:rsidTr="00BB1032">
        <w:tc>
          <w:tcPr>
            <w:tcW w:w="1525" w:type="dxa"/>
          </w:tcPr>
          <w:p w14:paraId="60100B87" w14:textId="08A6094C" w:rsidR="00FF0B65" w:rsidRPr="001F5E3C" w:rsidRDefault="00FF0B65" w:rsidP="00F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62971F6B" w14:textId="4F3E1487" w:rsidR="00FF0B65" w:rsidRPr="001F5E3C" w:rsidRDefault="00844245" w:rsidP="00FF0B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wire</w:t>
            </w:r>
          </w:p>
        </w:tc>
      </w:tr>
      <w:tr w:rsidR="001F5E3C" w:rsidRPr="001F5E3C" w14:paraId="5A798007" w14:textId="77777777" w:rsidTr="00BB1032">
        <w:tc>
          <w:tcPr>
            <w:tcW w:w="1525" w:type="dxa"/>
          </w:tcPr>
          <w:p w14:paraId="552FDB97" w14:textId="02317FC9" w:rsidR="00FF0B65" w:rsidRPr="001F5E3C" w:rsidRDefault="00FF0B65" w:rsidP="00F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28081E27" w14:textId="757A2F99" w:rsidR="00FF0B65" w:rsidRPr="001F5E3C" w:rsidRDefault="00844245" w:rsidP="00FF0B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wire</w:t>
            </w:r>
          </w:p>
        </w:tc>
      </w:tr>
      <w:tr w:rsidR="001F5E3C" w:rsidRPr="001F5E3C" w14:paraId="42BF4B73" w14:textId="77777777" w:rsidTr="00BB1032">
        <w:tc>
          <w:tcPr>
            <w:tcW w:w="1525" w:type="dxa"/>
          </w:tcPr>
          <w:p w14:paraId="51F51741" w14:textId="3FBE4A6D" w:rsidR="00FF0B65" w:rsidRPr="001F5E3C" w:rsidRDefault="00FF0B65" w:rsidP="00F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4289FD18" w14:textId="24B3900A" w:rsidR="00FF0B65" w:rsidRPr="001F5E3C" w:rsidRDefault="00844245" w:rsidP="00FF0B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 wire </w:t>
            </w:r>
          </w:p>
        </w:tc>
      </w:tr>
      <w:tr w:rsidR="001F5E3C" w:rsidRPr="001F5E3C" w14:paraId="5536E453" w14:textId="77777777" w:rsidTr="00BB1032">
        <w:tc>
          <w:tcPr>
            <w:tcW w:w="1525" w:type="dxa"/>
          </w:tcPr>
          <w:p w14:paraId="2CAFB71D" w14:textId="35E221E3" w:rsidR="00FF0B65" w:rsidRPr="001F5E3C" w:rsidRDefault="00FF0B65" w:rsidP="00F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6C10A27F" w14:textId="323782E4" w:rsidR="00FF0B65" w:rsidRPr="001F5E3C" w:rsidRDefault="00844245" w:rsidP="00FF0B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wire</w:t>
            </w:r>
          </w:p>
        </w:tc>
      </w:tr>
      <w:tr w:rsidR="001F5E3C" w:rsidRPr="001F5E3C" w14:paraId="2018B596" w14:textId="77777777" w:rsidTr="00BB1032">
        <w:tc>
          <w:tcPr>
            <w:tcW w:w="1525" w:type="dxa"/>
          </w:tcPr>
          <w:p w14:paraId="349F6E78" w14:textId="77777777" w:rsidR="000F6919" w:rsidRPr="001F5E3C" w:rsidRDefault="000F6919" w:rsidP="00F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635DC9EF" w14:textId="77777777" w:rsidR="000F6919" w:rsidRPr="001F5E3C" w:rsidRDefault="000F6919" w:rsidP="00FF0B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F5E3C" w:rsidRPr="001F5E3C" w14:paraId="1C521300" w14:textId="77777777" w:rsidTr="00BB1032">
        <w:tc>
          <w:tcPr>
            <w:tcW w:w="1525" w:type="dxa"/>
          </w:tcPr>
          <w:p w14:paraId="059039F1" w14:textId="1E8D985F" w:rsidR="000F6919" w:rsidRPr="001F5E3C" w:rsidRDefault="000F6919" w:rsidP="00F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Q.8</w:t>
            </w:r>
          </w:p>
        </w:tc>
        <w:tc>
          <w:tcPr>
            <w:tcW w:w="7825" w:type="dxa"/>
          </w:tcPr>
          <w:p w14:paraId="090B94A4" w14:textId="58823CA7" w:rsidR="000F6919" w:rsidRPr="001F5E3C" w:rsidRDefault="001D3F7B" w:rsidP="00FF0B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Isolation is not present in following transmitter</w:t>
            </w:r>
          </w:p>
        </w:tc>
      </w:tr>
      <w:tr w:rsidR="001F5E3C" w:rsidRPr="001F5E3C" w14:paraId="174CAEF4" w14:textId="77777777" w:rsidTr="00BB1032">
        <w:tc>
          <w:tcPr>
            <w:tcW w:w="1525" w:type="dxa"/>
          </w:tcPr>
          <w:p w14:paraId="75AF0CFB" w14:textId="1BF2B078" w:rsidR="000F6919" w:rsidRPr="001F5E3C" w:rsidRDefault="000F6919" w:rsidP="000F6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57920167" w14:textId="359E4DA3" w:rsidR="000F6919" w:rsidRPr="001F5E3C" w:rsidRDefault="001D3F7B" w:rsidP="000F69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wire </w:t>
            </w:r>
          </w:p>
        </w:tc>
      </w:tr>
      <w:tr w:rsidR="001F5E3C" w:rsidRPr="001F5E3C" w14:paraId="1642A738" w14:textId="77777777" w:rsidTr="00BB1032">
        <w:tc>
          <w:tcPr>
            <w:tcW w:w="1525" w:type="dxa"/>
          </w:tcPr>
          <w:p w14:paraId="3EC4159D" w14:textId="1615D0C2" w:rsidR="000F6919" w:rsidRPr="001F5E3C" w:rsidRDefault="000F6919" w:rsidP="000F6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037E1044" w14:textId="75FA2D8D" w:rsidR="000F6919" w:rsidRPr="001F5E3C" w:rsidRDefault="001D3F7B" w:rsidP="000F69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wire</w:t>
            </w:r>
          </w:p>
        </w:tc>
      </w:tr>
      <w:tr w:rsidR="001F5E3C" w:rsidRPr="001F5E3C" w14:paraId="219C2605" w14:textId="77777777" w:rsidTr="00BB1032">
        <w:tc>
          <w:tcPr>
            <w:tcW w:w="1525" w:type="dxa"/>
          </w:tcPr>
          <w:p w14:paraId="15565F6B" w14:textId="7E6B4B7B" w:rsidR="000F6919" w:rsidRPr="001F5E3C" w:rsidRDefault="000F6919" w:rsidP="000F6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2D9754C7" w14:textId="6CC5ADD9" w:rsidR="000F6919" w:rsidRPr="001F5E3C" w:rsidRDefault="001D3F7B" w:rsidP="000F69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wire</w:t>
            </w:r>
          </w:p>
        </w:tc>
      </w:tr>
      <w:tr w:rsidR="001F5E3C" w:rsidRPr="001F5E3C" w14:paraId="01C71104" w14:textId="77777777" w:rsidTr="00BB1032">
        <w:tc>
          <w:tcPr>
            <w:tcW w:w="1525" w:type="dxa"/>
          </w:tcPr>
          <w:p w14:paraId="2EA97575" w14:textId="4CE46C84" w:rsidR="000F6919" w:rsidRPr="001F5E3C" w:rsidRDefault="000F6919" w:rsidP="000F6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360BE7C4" w14:textId="22F08EDE" w:rsidR="000F6919" w:rsidRPr="001F5E3C" w:rsidRDefault="001D3F7B" w:rsidP="000F69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 wire </w:t>
            </w:r>
          </w:p>
        </w:tc>
      </w:tr>
      <w:tr w:rsidR="001F5E3C" w:rsidRPr="001F5E3C" w14:paraId="4EF9DBA1" w14:textId="77777777" w:rsidTr="00BB1032">
        <w:tc>
          <w:tcPr>
            <w:tcW w:w="1525" w:type="dxa"/>
          </w:tcPr>
          <w:p w14:paraId="7A5623E7" w14:textId="77777777" w:rsidR="003C0364" w:rsidRPr="001F5E3C" w:rsidRDefault="003C0364" w:rsidP="000F6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55AC5305" w14:textId="77777777" w:rsidR="003C0364" w:rsidRPr="001F5E3C" w:rsidRDefault="003C0364" w:rsidP="000F69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F5E3C" w:rsidRPr="001F5E3C" w14:paraId="6EE7F1F4" w14:textId="77777777" w:rsidTr="00BB1032">
        <w:tc>
          <w:tcPr>
            <w:tcW w:w="1525" w:type="dxa"/>
          </w:tcPr>
          <w:p w14:paraId="68B5D54C" w14:textId="2333D428" w:rsidR="003C0364" w:rsidRPr="001F5E3C" w:rsidRDefault="003C0364" w:rsidP="000F6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Q.9</w:t>
            </w:r>
          </w:p>
        </w:tc>
        <w:tc>
          <w:tcPr>
            <w:tcW w:w="7825" w:type="dxa"/>
          </w:tcPr>
          <w:p w14:paraId="22C4B1DB" w14:textId="2F2F3C6B" w:rsidR="003C0364" w:rsidRPr="001F5E3C" w:rsidRDefault="002853AD" w:rsidP="000F69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Flapper nozzle is designed to operate in its which region of characteristics </w:t>
            </w:r>
          </w:p>
        </w:tc>
      </w:tr>
      <w:tr w:rsidR="001F5E3C" w:rsidRPr="001F5E3C" w14:paraId="7B0688B2" w14:textId="77777777" w:rsidTr="00BB1032">
        <w:tc>
          <w:tcPr>
            <w:tcW w:w="1525" w:type="dxa"/>
          </w:tcPr>
          <w:p w14:paraId="52DF70B4" w14:textId="3D8C4C44" w:rsidR="003C0364" w:rsidRPr="001F5E3C" w:rsidRDefault="003C0364" w:rsidP="003C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60F390CA" w14:textId="20615484" w:rsidR="003C0364" w:rsidRPr="001F5E3C" w:rsidRDefault="002853AD" w:rsidP="003C03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Central region</w:t>
            </w:r>
          </w:p>
        </w:tc>
      </w:tr>
      <w:tr w:rsidR="001F5E3C" w:rsidRPr="001F5E3C" w14:paraId="77AADA2F" w14:textId="77777777" w:rsidTr="00BB1032">
        <w:tc>
          <w:tcPr>
            <w:tcW w:w="1525" w:type="dxa"/>
          </w:tcPr>
          <w:p w14:paraId="03DB89C1" w14:textId="7081230D" w:rsidR="00FF6007" w:rsidRPr="001F5E3C" w:rsidRDefault="00FF6007" w:rsidP="00F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18405934" w14:textId="3A5D5D53" w:rsidR="00FF6007" w:rsidRPr="001F5E3C" w:rsidRDefault="002853AD" w:rsidP="00FF60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Saturation region</w:t>
            </w:r>
          </w:p>
        </w:tc>
      </w:tr>
      <w:tr w:rsidR="001F5E3C" w:rsidRPr="001F5E3C" w14:paraId="2961820E" w14:textId="77777777" w:rsidTr="00BB1032">
        <w:tc>
          <w:tcPr>
            <w:tcW w:w="1525" w:type="dxa"/>
          </w:tcPr>
          <w:p w14:paraId="420B88C8" w14:textId="1CC71866" w:rsidR="00FF6007" w:rsidRPr="001F5E3C" w:rsidRDefault="00FF6007" w:rsidP="00F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4F8B2D9B" w14:textId="13BE9EBD" w:rsidR="00FF6007" w:rsidRPr="001F5E3C" w:rsidRDefault="002853AD" w:rsidP="00FF60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Lower region</w:t>
            </w:r>
          </w:p>
        </w:tc>
      </w:tr>
      <w:tr w:rsidR="001F5E3C" w:rsidRPr="001F5E3C" w14:paraId="7F60FC0C" w14:textId="77777777" w:rsidTr="00BB1032">
        <w:tc>
          <w:tcPr>
            <w:tcW w:w="1525" w:type="dxa"/>
          </w:tcPr>
          <w:p w14:paraId="1CD36CAC" w14:textId="46B25112" w:rsidR="00FF6007" w:rsidRPr="001F5E3C" w:rsidRDefault="00FF6007" w:rsidP="00F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75FCD414" w14:textId="1A36685C" w:rsidR="00FF6007" w:rsidRPr="001F5E3C" w:rsidRDefault="002853AD" w:rsidP="00FF60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Upper region</w:t>
            </w:r>
          </w:p>
        </w:tc>
      </w:tr>
      <w:tr w:rsidR="001F5E3C" w:rsidRPr="001F5E3C" w14:paraId="48EDE765" w14:textId="77777777" w:rsidTr="00BB1032">
        <w:tc>
          <w:tcPr>
            <w:tcW w:w="1525" w:type="dxa"/>
          </w:tcPr>
          <w:p w14:paraId="74D3629D" w14:textId="77777777" w:rsidR="006E5CE9" w:rsidRPr="001F5E3C" w:rsidRDefault="006E5CE9" w:rsidP="00F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6C7B1552" w14:textId="77777777" w:rsidR="006E5CE9" w:rsidRPr="001F5E3C" w:rsidRDefault="006E5CE9" w:rsidP="00FF60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F5E3C" w:rsidRPr="001F5E3C" w14:paraId="44495603" w14:textId="77777777" w:rsidTr="00BB1032">
        <w:tc>
          <w:tcPr>
            <w:tcW w:w="1525" w:type="dxa"/>
          </w:tcPr>
          <w:p w14:paraId="09BAA2B9" w14:textId="526171AD" w:rsidR="006E5CE9" w:rsidRPr="001F5E3C" w:rsidRDefault="006E5CE9" w:rsidP="00F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Q.10</w:t>
            </w:r>
          </w:p>
        </w:tc>
        <w:tc>
          <w:tcPr>
            <w:tcW w:w="7825" w:type="dxa"/>
          </w:tcPr>
          <w:p w14:paraId="5801488E" w14:textId="6738FB23" w:rsidR="006E5CE9" w:rsidRPr="001F5E3C" w:rsidRDefault="00837326" w:rsidP="00FF60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Output of a current to pressure converter is</w:t>
            </w:r>
          </w:p>
        </w:tc>
      </w:tr>
      <w:tr w:rsidR="001F5E3C" w:rsidRPr="001F5E3C" w14:paraId="7929AF59" w14:textId="77777777" w:rsidTr="000F7FEC">
        <w:trPr>
          <w:trHeight w:val="161"/>
        </w:trPr>
        <w:tc>
          <w:tcPr>
            <w:tcW w:w="1525" w:type="dxa"/>
          </w:tcPr>
          <w:p w14:paraId="1006CCC2" w14:textId="23ADACE8" w:rsidR="00D440C9" w:rsidRPr="001F5E3C" w:rsidRDefault="00D440C9" w:rsidP="00D4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6FE9D8A9" w14:textId="4511A4B2" w:rsidR="00D440C9" w:rsidRPr="001F5E3C" w:rsidRDefault="00C7011D" w:rsidP="00D440C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to 15 PSI pressure</w:t>
            </w:r>
          </w:p>
        </w:tc>
      </w:tr>
      <w:tr w:rsidR="001F5E3C" w:rsidRPr="001F5E3C" w14:paraId="678544DC" w14:textId="77777777" w:rsidTr="00BB1032">
        <w:tc>
          <w:tcPr>
            <w:tcW w:w="1525" w:type="dxa"/>
          </w:tcPr>
          <w:p w14:paraId="575654CC" w14:textId="58CEF6C1" w:rsidR="00D440C9" w:rsidRPr="001F5E3C" w:rsidRDefault="00D440C9" w:rsidP="00D4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25FFF5CB" w14:textId="1B5C2E40" w:rsidR="00D440C9" w:rsidRPr="001F5E3C" w:rsidRDefault="00C7011D" w:rsidP="00D440C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to 10 PSI pressure</w:t>
            </w:r>
          </w:p>
        </w:tc>
      </w:tr>
      <w:tr w:rsidR="001F5E3C" w:rsidRPr="001F5E3C" w14:paraId="7EE546CD" w14:textId="77777777" w:rsidTr="00BB1032">
        <w:tc>
          <w:tcPr>
            <w:tcW w:w="1525" w:type="dxa"/>
          </w:tcPr>
          <w:p w14:paraId="64B39804" w14:textId="16DD25FA" w:rsidR="00D440C9" w:rsidRPr="001F5E3C" w:rsidRDefault="00D440C9" w:rsidP="00D4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58DBAF69" w14:textId="30C34271" w:rsidR="00D440C9" w:rsidRPr="001F5E3C" w:rsidRDefault="00C7011D" w:rsidP="00D440C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to 25 PSI pressure</w:t>
            </w:r>
          </w:p>
        </w:tc>
      </w:tr>
      <w:tr w:rsidR="001F5E3C" w:rsidRPr="001F5E3C" w14:paraId="07DFFB12" w14:textId="77777777" w:rsidTr="00BB1032">
        <w:tc>
          <w:tcPr>
            <w:tcW w:w="1525" w:type="dxa"/>
          </w:tcPr>
          <w:p w14:paraId="1104993A" w14:textId="3D06B5D2" w:rsidR="00D440C9" w:rsidRPr="001F5E3C" w:rsidRDefault="00D440C9" w:rsidP="00D4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7876FD4A" w14:textId="6C939C5B" w:rsidR="00D440C9" w:rsidRPr="001F5E3C" w:rsidRDefault="00C7011D" w:rsidP="00D440C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 to 15 PSI pressure  </w:t>
            </w:r>
          </w:p>
        </w:tc>
      </w:tr>
      <w:tr w:rsidR="001F5E3C" w:rsidRPr="001F5E3C" w14:paraId="3C1E4221" w14:textId="77777777" w:rsidTr="00BB1032">
        <w:tc>
          <w:tcPr>
            <w:tcW w:w="1525" w:type="dxa"/>
          </w:tcPr>
          <w:p w14:paraId="5596302C" w14:textId="77777777" w:rsidR="00E53AEC" w:rsidRPr="001F5E3C" w:rsidRDefault="00E53AEC" w:rsidP="00D4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7DC2FAD9" w14:textId="77777777" w:rsidR="00E53AEC" w:rsidRPr="001F5E3C" w:rsidRDefault="00E53AEC" w:rsidP="00D440C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F5E3C" w:rsidRPr="001F5E3C" w14:paraId="33950D39" w14:textId="77777777" w:rsidTr="00BB1032">
        <w:tc>
          <w:tcPr>
            <w:tcW w:w="1525" w:type="dxa"/>
          </w:tcPr>
          <w:p w14:paraId="47038E5B" w14:textId="76A923F1" w:rsidR="00E53AEC" w:rsidRPr="001F5E3C" w:rsidRDefault="00E53AEC" w:rsidP="00D4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Q.11</w:t>
            </w:r>
          </w:p>
        </w:tc>
        <w:tc>
          <w:tcPr>
            <w:tcW w:w="7825" w:type="dxa"/>
          </w:tcPr>
          <w:p w14:paraId="6E7903D6" w14:textId="1AC7E9CD" w:rsidR="00E53AEC" w:rsidRPr="001F5E3C" w:rsidRDefault="00BB76AB" w:rsidP="00D440C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 a PID controller, offset has increased, integral time constant has to be -------- so as to reduce offset.</w:t>
            </w:r>
          </w:p>
        </w:tc>
      </w:tr>
      <w:tr w:rsidR="001F5E3C" w:rsidRPr="001F5E3C" w14:paraId="1024B0F1" w14:textId="77777777" w:rsidTr="00BB1032">
        <w:tc>
          <w:tcPr>
            <w:tcW w:w="1525" w:type="dxa"/>
          </w:tcPr>
          <w:p w14:paraId="563EE9BC" w14:textId="50450101" w:rsidR="00E53AEC" w:rsidRPr="001F5E3C" w:rsidRDefault="00E53AEC" w:rsidP="00E5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4699AA3D" w14:textId="10BC2A94" w:rsidR="00E53AEC" w:rsidRPr="001F5E3C" w:rsidRDefault="00E632AA" w:rsidP="00E53AE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Increased </w:t>
            </w:r>
          </w:p>
        </w:tc>
      </w:tr>
      <w:tr w:rsidR="001F5E3C" w:rsidRPr="001F5E3C" w14:paraId="74172CCF" w14:textId="77777777" w:rsidTr="00BB1032">
        <w:tc>
          <w:tcPr>
            <w:tcW w:w="1525" w:type="dxa"/>
          </w:tcPr>
          <w:p w14:paraId="05FA02D9" w14:textId="02445A22" w:rsidR="00E53AEC" w:rsidRPr="001F5E3C" w:rsidRDefault="00E53AEC" w:rsidP="00E5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634BF587" w14:textId="3DE20321" w:rsidR="00E53AEC" w:rsidRPr="001F5E3C" w:rsidRDefault="00E632AA" w:rsidP="00E53AE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Reduced </w:t>
            </w:r>
          </w:p>
        </w:tc>
      </w:tr>
      <w:tr w:rsidR="001F5E3C" w:rsidRPr="001F5E3C" w14:paraId="5E867328" w14:textId="77777777" w:rsidTr="00BB1032">
        <w:tc>
          <w:tcPr>
            <w:tcW w:w="1525" w:type="dxa"/>
          </w:tcPr>
          <w:p w14:paraId="04F6EC4F" w14:textId="66FC9E05" w:rsidR="00E53AEC" w:rsidRPr="001F5E3C" w:rsidRDefault="00E53AEC" w:rsidP="00E5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0FD44C79" w14:textId="2F1DB2B5" w:rsidR="00E53AEC" w:rsidRPr="001F5E3C" w:rsidRDefault="00E632AA" w:rsidP="00E53AE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Reduced to zero</w:t>
            </w:r>
          </w:p>
        </w:tc>
      </w:tr>
      <w:tr w:rsidR="001F5E3C" w:rsidRPr="001F5E3C" w14:paraId="14A68FA4" w14:textId="77777777" w:rsidTr="00BB1032">
        <w:tc>
          <w:tcPr>
            <w:tcW w:w="1525" w:type="dxa"/>
          </w:tcPr>
          <w:p w14:paraId="498DECCE" w14:textId="54E145BE" w:rsidR="00E53AEC" w:rsidRPr="001F5E3C" w:rsidRDefault="00E53AEC" w:rsidP="00E5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64C27F9D" w14:textId="41F3A26C" w:rsidR="00E53AEC" w:rsidRPr="001F5E3C" w:rsidRDefault="00E632AA" w:rsidP="00E53AE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Increased to one </w:t>
            </w:r>
          </w:p>
        </w:tc>
      </w:tr>
      <w:tr w:rsidR="001F5E3C" w:rsidRPr="001F5E3C" w14:paraId="3AE57B0C" w14:textId="77777777" w:rsidTr="00BB1032">
        <w:tc>
          <w:tcPr>
            <w:tcW w:w="1525" w:type="dxa"/>
          </w:tcPr>
          <w:p w14:paraId="3ED04B68" w14:textId="2592459D" w:rsidR="00A95241" w:rsidRPr="001F5E3C" w:rsidRDefault="00A95241" w:rsidP="00E5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57E9AED8" w14:textId="77777777" w:rsidR="00A95241" w:rsidRPr="001F5E3C" w:rsidRDefault="00A95241" w:rsidP="00E53AE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F5E3C" w:rsidRPr="001F5E3C" w14:paraId="772DB5DC" w14:textId="77777777" w:rsidTr="00BB1032">
        <w:tc>
          <w:tcPr>
            <w:tcW w:w="1525" w:type="dxa"/>
          </w:tcPr>
          <w:p w14:paraId="11A00914" w14:textId="4EF8B29A" w:rsidR="00A95241" w:rsidRPr="001F5E3C" w:rsidRDefault="00A95241" w:rsidP="00E5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Q.12</w:t>
            </w:r>
          </w:p>
        </w:tc>
        <w:tc>
          <w:tcPr>
            <w:tcW w:w="7825" w:type="dxa"/>
          </w:tcPr>
          <w:p w14:paraId="4388EE60" w14:textId="6F26D474" w:rsidR="00A95241" w:rsidRPr="001F5E3C" w:rsidRDefault="00F329C7" w:rsidP="00E53AE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Which of the following system gives excellent transient and steady state response</w:t>
            </w:r>
          </w:p>
        </w:tc>
      </w:tr>
      <w:tr w:rsidR="001F5E3C" w:rsidRPr="001F5E3C" w14:paraId="2BC5A420" w14:textId="77777777" w:rsidTr="00BB1032">
        <w:tc>
          <w:tcPr>
            <w:tcW w:w="1525" w:type="dxa"/>
          </w:tcPr>
          <w:p w14:paraId="59B7CBFF" w14:textId="2AA74105" w:rsidR="00A95241" w:rsidRPr="001F5E3C" w:rsidRDefault="00A95241" w:rsidP="00A9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Option A:</w:t>
            </w:r>
          </w:p>
        </w:tc>
        <w:tc>
          <w:tcPr>
            <w:tcW w:w="7825" w:type="dxa"/>
          </w:tcPr>
          <w:p w14:paraId="7B19E726" w14:textId="71A2B078" w:rsidR="00A95241" w:rsidRPr="001F5E3C" w:rsidRDefault="00F329C7" w:rsidP="00A952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P+I</w:t>
            </w:r>
          </w:p>
        </w:tc>
      </w:tr>
      <w:tr w:rsidR="001F5E3C" w:rsidRPr="001F5E3C" w14:paraId="272C4AB5" w14:textId="77777777" w:rsidTr="00BB1032">
        <w:tc>
          <w:tcPr>
            <w:tcW w:w="1525" w:type="dxa"/>
          </w:tcPr>
          <w:p w14:paraId="2A3773AF" w14:textId="6D762977" w:rsidR="00A95241" w:rsidRPr="001F5E3C" w:rsidRDefault="00A95241" w:rsidP="00A9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2C5DD7CB" w14:textId="0958CF2D" w:rsidR="00A95241" w:rsidRPr="001F5E3C" w:rsidRDefault="00F329C7" w:rsidP="00A952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</w:t>
            </w:r>
          </w:p>
        </w:tc>
      </w:tr>
      <w:tr w:rsidR="001F5E3C" w:rsidRPr="001F5E3C" w14:paraId="5FAF3731" w14:textId="77777777" w:rsidTr="00BB1032">
        <w:tc>
          <w:tcPr>
            <w:tcW w:w="1525" w:type="dxa"/>
          </w:tcPr>
          <w:p w14:paraId="2616D353" w14:textId="6921B376" w:rsidR="00A95241" w:rsidRPr="001F5E3C" w:rsidRDefault="00A95241" w:rsidP="00A9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54B5DB69" w14:textId="608911F9" w:rsidR="00A95241" w:rsidRPr="001F5E3C" w:rsidRDefault="00F329C7" w:rsidP="00A952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P+I+D</w:t>
            </w:r>
          </w:p>
        </w:tc>
      </w:tr>
      <w:tr w:rsidR="001F5E3C" w:rsidRPr="001F5E3C" w14:paraId="1D0F5214" w14:textId="77777777" w:rsidTr="00BB1032">
        <w:tc>
          <w:tcPr>
            <w:tcW w:w="1525" w:type="dxa"/>
          </w:tcPr>
          <w:p w14:paraId="44CD48B1" w14:textId="6FCC8E6C" w:rsidR="00A95241" w:rsidRPr="001F5E3C" w:rsidRDefault="00A95241" w:rsidP="00A9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126A8F7C" w14:textId="7447F5DF" w:rsidR="00A95241" w:rsidRPr="001F5E3C" w:rsidRDefault="00F329C7" w:rsidP="00A952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P+D</w:t>
            </w:r>
          </w:p>
        </w:tc>
      </w:tr>
      <w:tr w:rsidR="001F5E3C" w:rsidRPr="001F5E3C" w14:paraId="02187ECD" w14:textId="77777777" w:rsidTr="00BB1032">
        <w:tc>
          <w:tcPr>
            <w:tcW w:w="1525" w:type="dxa"/>
          </w:tcPr>
          <w:p w14:paraId="16C4F38A" w14:textId="77777777" w:rsidR="00AD3C01" w:rsidRPr="001F5E3C" w:rsidRDefault="00AD3C01" w:rsidP="00A9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1CBFB892" w14:textId="77777777" w:rsidR="00AD3C01" w:rsidRPr="001F5E3C" w:rsidRDefault="00AD3C01" w:rsidP="00A952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F5E3C" w:rsidRPr="001F5E3C" w14:paraId="3AABF01C" w14:textId="77777777" w:rsidTr="00BB1032">
        <w:tc>
          <w:tcPr>
            <w:tcW w:w="1525" w:type="dxa"/>
          </w:tcPr>
          <w:p w14:paraId="3AF702A7" w14:textId="61479947" w:rsidR="00AD3C01" w:rsidRPr="001F5E3C" w:rsidRDefault="00AD3C01" w:rsidP="00A9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Q.13</w:t>
            </w:r>
          </w:p>
        </w:tc>
        <w:tc>
          <w:tcPr>
            <w:tcW w:w="7825" w:type="dxa"/>
          </w:tcPr>
          <w:p w14:paraId="312D874A" w14:textId="27AE8A5D" w:rsidR="00AD3C01" w:rsidRPr="001F5E3C" w:rsidRDefault="003972CE" w:rsidP="00A952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Input and output modules in PLC are of ------ type </w:t>
            </w:r>
          </w:p>
        </w:tc>
      </w:tr>
      <w:tr w:rsidR="001F5E3C" w:rsidRPr="001F5E3C" w14:paraId="0B97775F" w14:textId="77777777" w:rsidTr="00BB1032">
        <w:tc>
          <w:tcPr>
            <w:tcW w:w="1525" w:type="dxa"/>
          </w:tcPr>
          <w:p w14:paraId="318ABA05" w14:textId="1FC1B11C" w:rsidR="00AD3C01" w:rsidRPr="001F5E3C" w:rsidRDefault="00AD3C01" w:rsidP="00AD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320F2F54" w14:textId="0206086E" w:rsidR="00AD3C01" w:rsidRPr="001F5E3C" w:rsidRDefault="003972CE" w:rsidP="00AD3C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1F5E3C" w:rsidRPr="001F5E3C" w14:paraId="575025F7" w14:textId="77777777" w:rsidTr="00BB1032">
        <w:tc>
          <w:tcPr>
            <w:tcW w:w="1525" w:type="dxa"/>
          </w:tcPr>
          <w:p w14:paraId="5CB7433F" w14:textId="38CD5311" w:rsidR="00AD3C01" w:rsidRPr="001F5E3C" w:rsidRDefault="00AD3C01" w:rsidP="00AD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7D9BA685" w14:textId="3647220B" w:rsidR="00AD3C01" w:rsidRPr="001F5E3C" w:rsidRDefault="003972CE" w:rsidP="00AD3C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1F5E3C" w:rsidRPr="001F5E3C" w14:paraId="2A54988F" w14:textId="77777777" w:rsidTr="00BB1032">
        <w:tc>
          <w:tcPr>
            <w:tcW w:w="1525" w:type="dxa"/>
          </w:tcPr>
          <w:p w14:paraId="37CAA09E" w14:textId="0A6D5DED" w:rsidR="00AD3C01" w:rsidRPr="001F5E3C" w:rsidRDefault="00AD3C01" w:rsidP="00AD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7380AC08" w14:textId="61F1C71A" w:rsidR="00AD3C01" w:rsidRPr="001F5E3C" w:rsidRDefault="003972CE" w:rsidP="00AD3C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F5E3C" w:rsidRPr="001F5E3C" w14:paraId="3F51794D" w14:textId="77777777" w:rsidTr="00BB1032">
        <w:tc>
          <w:tcPr>
            <w:tcW w:w="1525" w:type="dxa"/>
          </w:tcPr>
          <w:p w14:paraId="0EE6EEE6" w14:textId="33A75D29" w:rsidR="00AD3C01" w:rsidRPr="001F5E3C" w:rsidRDefault="00AD3C01" w:rsidP="00AD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4C67A5D3" w14:textId="137018C0" w:rsidR="00AD3C01" w:rsidRPr="001F5E3C" w:rsidRDefault="003972CE" w:rsidP="00AD3C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1F5E3C" w:rsidRPr="001F5E3C" w14:paraId="2D7F9502" w14:textId="77777777" w:rsidTr="00BB1032">
        <w:tc>
          <w:tcPr>
            <w:tcW w:w="1525" w:type="dxa"/>
          </w:tcPr>
          <w:p w14:paraId="57BB9392" w14:textId="77777777" w:rsidR="00CA1483" w:rsidRPr="001F5E3C" w:rsidRDefault="00CA1483" w:rsidP="00AD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52193E80" w14:textId="77777777" w:rsidR="00CA1483" w:rsidRPr="001F5E3C" w:rsidRDefault="00CA1483" w:rsidP="00AD3C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F5E3C" w:rsidRPr="001F5E3C" w14:paraId="2AACC22B" w14:textId="77777777" w:rsidTr="00BB1032">
        <w:tc>
          <w:tcPr>
            <w:tcW w:w="1525" w:type="dxa"/>
          </w:tcPr>
          <w:p w14:paraId="6C1BDD58" w14:textId="2658ADBF" w:rsidR="00CA1483" w:rsidRPr="001F5E3C" w:rsidRDefault="00CA1483" w:rsidP="00AD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Q.14</w:t>
            </w:r>
          </w:p>
        </w:tc>
        <w:tc>
          <w:tcPr>
            <w:tcW w:w="7825" w:type="dxa"/>
          </w:tcPr>
          <w:p w14:paraId="040764A5" w14:textId="47E75544" w:rsidR="00CA1483" w:rsidRPr="001F5E3C" w:rsidRDefault="001957D1" w:rsidP="00AD3C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PLC needs --- power to work</w:t>
            </w:r>
            <w:r w:rsidR="007352DB"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F5E3C" w:rsidRPr="001F5E3C" w14:paraId="3CE05159" w14:textId="77777777" w:rsidTr="00BB1032">
        <w:tc>
          <w:tcPr>
            <w:tcW w:w="1525" w:type="dxa"/>
          </w:tcPr>
          <w:p w14:paraId="1223A416" w14:textId="4E73E3CA" w:rsidR="00CA1483" w:rsidRPr="001F5E3C" w:rsidRDefault="00CA1483" w:rsidP="00CA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7C5AA7B2" w14:textId="7B46B4C1" w:rsidR="00CA1483" w:rsidRPr="001F5E3C" w:rsidRDefault="001957D1" w:rsidP="00CA1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24V DC</w:t>
            </w:r>
          </w:p>
        </w:tc>
      </w:tr>
      <w:tr w:rsidR="001F5E3C" w:rsidRPr="001F5E3C" w14:paraId="609E73D0" w14:textId="77777777" w:rsidTr="00BB1032">
        <w:tc>
          <w:tcPr>
            <w:tcW w:w="1525" w:type="dxa"/>
          </w:tcPr>
          <w:p w14:paraId="0A5D2050" w14:textId="39CDD89E" w:rsidR="00CA1483" w:rsidRPr="001F5E3C" w:rsidRDefault="00CA1483" w:rsidP="00CA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31AD4E37" w14:textId="3812238F" w:rsidR="00CA1483" w:rsidRPr="001F5E3C" w:rsidRDefault="001957D1" w:rsidP="00CA1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12V DC</w:t>
            </w:r>
          </w:p>
        </w:tc>
      </w:tr>
      <w:tr w:rsidR="001F5E3C" w:rsidRPr="001F5E3C" w14:paraId="311C6E1C" w14:textId="77777777" w:rsidTr="00BB1032">
        <w:tc>
          <w:tcPr>
            <w:tcW w:w="1525" w:type="dxa"/>
          </w:tcPr>
          <w:p w14:paraId="255EC2AA" w14:textId="2AB9077B" w:rsidR="00CA1483" w:rsidRPr="001F5E3C" w:rsidRDefault="00CA1483" w:rsidP="00CA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3F5EC0EF" w14:textId="5572DD13" w:rsidR="00CA1483" w:rsidRPr="001F5E3C" w:rsidRDefault="001957D1" w:rsidP="00CA1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50V DC</w:t>
            </w:r>
          </w:p>
        </w:tc>
      </w:tr>
      <w:tr w:rsidR="001F5E3C" w:rsidRPr="001F5E3C" w14:paraId="0E52F9E7" w14:textId="77777777" w:rsidTr="00BB1032">
        <w:tc>
          <w:tcPr>
            <w:tcW w:w="1525" w:type="dxa"/>
          </w:tcPr>
          <w:p w14:paraId="72987C75" w14:textId="2049BF94" w:rsidR="00CA1483" w:rsidRPr="001F5E3C" w:rsidRDefault="00CA1483" w:rsidP="00CA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5EEB9228" w14:textId="60F16669" w:rsidR="00CA1483" w:rsidRPr="001F5E3C" w:rsidRDefault="001957D1" w:rsidP="00CA1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10V DC</w:t>
            </w:r>
          </w:p>
        </w:tc>
      </w:tr>
      <w:tr w:rsidR="001F5E3C" w:rsidRPr="001F5E3C" w14:paraId="6BEAAEB1" w14:textId="77777777" w:rsidTr="00BB1032">
        <w:tc>
          <w:tcPr>
            <w:tcW w:w="1525" w:type="dxa"/>
          </w:tcPr>
          <w:p w14:paraId="79B160AF" w14:textId="77777777" w:rsidR="007E4516" w:rsidRPr="001F5E3C" w:rsidRDefault="007E4516" w:rsidP="00CA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24D71FC6" w14:textId="77777777" w:rsidR="007E4516" w:rsidRPr="001F5E3C" w:rsidRDefault="007E4516" w:rsidP="00CA1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F5E3C" w:rsidRPr="001F5E3C" w14:paraId="47A42C59" w14:textId="77777777" w:rsidTr="00BB1032">
        <w:tc>
          <w:tcPr>
            <w:tcW w:w="1525" w:type="dxa"/>
          </w:tcPr>
          <w:p w14:paraId="1944C8A1" w14:textId="2F83C7A8" w:rsidR="007E4516" w:rsidRPr="001F5E3C" w:rsidRDefault="007E4516" w:rsidP="00CA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Q.15</w:t>
            </w:r>
          </w:p>
        </w:tc>
        <w:tc>
          <w:tcPr>
            <w:tcW w:w="7825" w:type="dxa"/>
          </w:tcPr>
          <w:p w14:paraId="7ED189E6" w14:textId="1E75C4BF" w:rsidR="007E4516" w:rsidRPr="001F5E3C" w:rsidRDefault="00F610C5" w:rsidP="00CA1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Multichannel Analog Multiplexed System utilizes time </w:t>
            </w:r>
            <w:r w:rsidR="000C2812"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--</w:t>
            </w: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 </w:t>
            </w:r>
          </w:p>
        </w:tc>
      </w:tr>
      <w:tr w:rsidR="001F5E3C" w:rsidRPr="001F5E3C" w14:paraId="0970451C" w14:textId="77777777" w:rsidTr="00BB1032">
        <w:tc>
          <w:tcPr>
            <w:tcW w:w="1525" w:type="dxa"/>
          </w:tcPr>
          <w:p w14:paraId="1EFC403E" w14:textId="1F3E39C3" w:rsidR="007E4516" w:rsidRPr="001F5E3C" w:rsidRDefault="007E4516" w:rsidP="007E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4E395B4C" w14:textId="2EF7A7CC" w:rsidR="007E4516" w:rsidRPr="001F5E3C" w:rsidRDefault="00F610C5" w:rsidP="007E45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using a transformer</w:t>
            </w:r>
          </w:p>
        </w:tc>
      </w:tr>
      <w:tr w:rsidR="001F5E3C" w:rsidRPr="001F5E3C" w14:paraId="52B998D3" w14:textId="77777777" w:rsidTr="00BB1032">
        <w:tc>
          <w:tcPr>
            <w:tcW w:w="1525" w:type="dxa"/>
          </w:tcPr>
          <w:p w14:paraId="36650279" w14:textId="3528C8FE" w:rsidR="007E4516" w:rsidRPr="001F5E3C" w:rsidRDefault="007E4516" w:rsidP="007E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5C1CAA2E" w14:textId="64B602DB" w:rsidR="007E4516" w:rsidRPr="001F5E3C" w:rsidRDefault="00F610C5" w:rsidP="007E45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using a capacitor</w:t>
            </w:r>
          </w:p>
        </w:tc>
      </w:tr>
      <w:tr w:rsidR="001F5E3C" w:rsidRPr="001F5E3C" w14:paraId="63E7580F" w14:textId="77777777" w:rsidTr="00BB1032">
        <w:tc>
          <w:tcPr>
            <w:tcW w:w="1525" w:type="dxa"/>
          </w:tcPr>
          <w:p w14:paraId="402F905E" w14:textId="3D2A1722" w:rsidR="007E4516" w:rsidRPr="001F5E3C" w:rsidRDefault="007E4516" w:rsidP="007E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7BC23139" w14:textId="624A595F" w:rsidR="007E4516" w:rsidRPr="001F5E3C" w:rsidRDefault="00F610C5" w:rsidP="007E45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using a flip-flop</w:t>
            </w:r>
          </w:p>
        </w:tc>
      </w:tr>
      <w:tr w:rsidR="001F5E3C" w:rsidRPr="001F5E3C" w14:paraId="7B74B136" w14:textId="77777777" w:rsidTr="00BB1032">
        <w:tc>
          <w:tcPr>
            <w:tcW w:w="1525" w:type="dxa"/>
          </w:tcPr>
          <w:p w14:paraId="1EBFD1DD" w14:textId="46BF6485" w:rsidR="007E4516" w:rsidRPr="001F5E3C" w:rsidRDefault="007E4516" w:rsidP="007E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3FE2D0E5" w14:textId="394334B8" w:rsidR="007E4516" w:rsidRPr="001F5E3C" w:rsidRDefault="00F610C5" w:rsidP="007E45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using a mux</w:t>
            </w:r>
          </w:p>
        </w:tc>
      </w:tr>
      <w:tr w:rsidR="001F5E3C" w:rsidRPr="001F5E3C" w14:paraId="285A4F2A" w14:textId="77777777" w:rsidTr="00BB1032">
        <w:tc>
          <w:tcPr>
            <w:tcW w:w="1525" w:type="dxa"/>
          </w:tcPr>
          <w:p w14:paraId="10D96CC9" w14:textId="77777777" w:rsidR="007E4516" w:rsidRPr="001F5E3C" w:rsidRDefault="007E4516" w:rsidP="007E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002F0EE0" w14:textId="77777777" w:rsidR="007E4516" w:rsidRPr="001F5E3C" w:rsidRDefault="007E4516" w:rsidP="007E45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F5E3C" w:rsidRPr="001F5E3C" w14:paraId="0EDD3845" w14:textId="77777777" w:rsidTr="00BB1032">
        <w:tc>
          <w:tcPr>
            <w:tcW w:w="1525" w:type="dxa"/>
          </w:tcPr>
          <w:p w14:paraId="7187B552" w14:textId="268DDCE7" w:rsidR="003F4FB1" w:rsidRPr="001F5E3C" w:rsidRDefault="003F4FB1" w:rsidP="007E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Q.16</w:t>
            </w:r>
          </w:p>
        </w:tc>
        <w:tc>
          <w:tcPr>
            <w:tcW w:w="7825" w:type="dxa"/>
          </w:tcPr>
          <w:p w14:paraId="7E43ECB8" w14:textId="64939006" w:rsidR="003F4FB1" w:rsidRPr="001F5E3C" w:rsidRDefault="008E21CE" w:rsidP="007E45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In a SCADA the central host computers server is called as </w:t>
            </w:r>
          </w:p>
        </w:tc>
      </w:tr>
      <w:tr w:rsidR="001F5E3C" w:rsidRPr="001F5E3C" w14:paraId="79A456EC" w14:textId="77777777" w:rsidTr="00BB1032">
        <w:tc>
          <w:tcPr>
            <w:tcW w:w="1525" w:type="dxa"/>
          </w:tcPr>
          <w:p w14:paraId="40CC5316" w14:textId="038012F7" w:rsidR="003F4FB1" w:rsidRPr="001F5E3C" w:rsidRDefault="003F4FB1" w:rsidP="003F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799C3B85" w14:textId="1645404D" w:rsidR="003F4FB1" w:rsidRPr="001F5E3C" w:rsidRDefault="008E21CE" w:rsidP="003F4FB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Switch</w:t>
            </w:r>
          </w:p>
        </w:tc>
      </w:tr>
      <w:tr w:rsidR="001F5E3C" w:rsidRPr="001F5E3C" w14:paraId="51BC3832" w14:textId="77777777" w:rsidTr="00BB1032">
        <w:tc>
          <w:tcPr>
            <w:tcW w:w="1525" w:type="dxa"/>
          </w:tcPr>
          <w:p w14:paraId="658A914E" w14:textId="3CC4A73D" w:rsidR="003F4FB1" w:rsidRPr="001F5E3C" w:rsidRDefault="003F4FB1" w:rsidP="003F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0FF554A0" w14:textId="3B2ACE1F" w:rsidR="003F4FB1" w:rsidRPr="001F5E3C" w:rsidRDefault="008E21CE" w:rsidP="003F4FB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Master Terminal Units (MTUs)</w:t>
            </w:r>
          </w:p>
        </w:tc>
      </w:tr>
      <w:tr w:rsidR="001F5E3C" w:rsidRPr="001F5E3C" w14:paraId="5BA50DE0" w14:textId="77777777" w:rsidTr="00BB1032">
        <w:tc>
          <w:tcPr>
            <w:tcW w:w="1525" w:type="dxa"/>
          </w:tcPr>
          <w:p w14:paraId="4A77CBE5" w14:textId="66123658" w:rsidR="003F4FB1" w:rsidRPr="001F5E3C" w:rsidRDefault="003F4FB1" w:rsidP="003F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70D5F857" w14:textId="6F6E4844" w:rsidR="003F4FB1" w:rsidRPr="001F5E3C" w:rsidRDefault="008E21CE" w:rsidP="003F4FB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Junction Box</w:t>
            </w:r>
          </w:p>
        </w:tc>
      </w:tr>
      <w:tr w:rsidR="001F5E3C" w:rsidRPr="001F5E3C" w14:paraId="33CD1F48" w14:textId="77777777" w:rsidTr="00BB1032">
        <w:tc>
          <w:tcPr>
            <w:tcW w:w="1525" w:type="dxa"/>
          </w:tcPr>
          <w:p w14:paraId="0C4BB9BF" w14:textId="5F35E6FE" w:rsidR="003F4FB1" w:rsidRPr="001F5E3C" w:rsidRDefault="003F4FB1" w:rsidP="003F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502197E5" w14:textId="196A11F4" w:rsidR="003F4FB1" w:rsidRPr="001F5E3C" w:rsidRDefault="008E21CE" w:rsidP="003F4FB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Microcontroller</w:t>
            </w:r>
          </w:p>
        </w:tc>
      </w:tr>
      <w:tr w:rsidR="001F5E3C" w:rsidRPr="001F5E3C" w14:paraId="7D1F71CD" w14:textId="77777777" w:rsidTr="00BB1032">
        <w:tc>
          <w:tcPr>
            <w:tcW w:w="1525" w:type="dxa"/>
          </w:tcPr>
          <w:p w14:paraId="3A489027" w14:textId="77777777" w:rsidR="00936D04" w:rsidRPr="001F5E3C" w:rsidRDefault="00936D04" w:rsidP="003F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0CCF05D5" w14:textId="77777777" w:rsidR="00936D04" w:rsidRPr="001F5E3C" w:rsidRDefault="00936D04" w:rsidP="003F4FB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F5E3C" w:rsidRPr="001F5E3C" w14:paraId="45D82251" w14:textId="77777777" w:rsidTr="00BB1032">
        <w:tc>
          <w:tcPr>
            <w:tcW w:w="1525" w:type="dxa"/>
          </w:tcPr>
          <w:p w14:paraId="226EA827" w14:textId="7C178060" w:rsidR="00936D04" w:rsidRPr="001F5E3C" w:rsidRDefault="00936D04" w:rsidP="003F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Q.17</w:t>
            </w:r>
          </w:p>
        </w:tc>
        <w:tc>
          <w:tcPr>
            <w:tcW w:w="7825" w:type="dxa"/>
          </w:tcPr>
          <w:p w14:paraId="0A359D17" w14:textId="641ABDE5" w:rsidR="00936D04" w:rsidRPr="001F5E3C" w:rsidRDefault="00D53CBD" w:rsidP="003F4FB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The acronym DCS stands for </w:t>
            </w:r>
          </w:p>
        </w:tc>
      </w:tr>
      <w:tr w:rsidR="001F5E3C" w:rsidRPr="001F5E3C" w14:paraId="713FAC32" w14:textId="77777777" w:rsidTr="00BB1032">
        <w:tc>
          <w:tcPr>
            <w:tcW w:w="1525" w:type="dxa"/>
          </w:tcPr>
          <w:p w14:paraId="083781B0" w14:textId="244258A1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5476EBC4" w14:textId="539751BD" w:rsidR="00936D04" w:rsidRPr="001F5E3C" w:rsidRDefault="00D53CBD" w:rsidP="00936D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Delta Console Services</w:t>
            </w:r>
          </w:p>
        </w:tc>
      </w:tr>
      <w:tr w:rsidR="001F5E3C" w:rsidRPr="001F5E3C" w14:paraId="531D2164" w14:textId="77777777" w:rsidTr="00BB1032">
        <w:tc>
          <w:tcPr>
            <w:tcW w:w="1525" w:type="dxa"/>
          </w:tcPr>
          <w:p w14:paraId="5A0294DE" w14:textId="1F96DD36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3015E5C9" w14:textId="1F838A57" w:rsidR="00936D04" w:rsidRPr="001F5E3C" w:rsidRDefault="00D53CBD" w:rsidP="00936D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Distributed Control System</w:t>
            </w:r>
          </w:p>
        </w:tc>
      </w:tr>
      <w:tr w:rsidR="001F5E3C" w:rsidRPr="001F5E3C" w14:paraId="2518772B" w14:textId="77777777" w:rsidTr="00BB1032">
        <w:tc>
          <w:tcPr>
            <w:tcW w:w="1525" w:type="dxa"/>
          </w:tcPr>
          <w:p w14:paraId="137BEEB0" w14:textId="36A07C58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14809D1F" w14:textId="737186C6" w:rsidR="00936D04" w:rsidRPr="001F5E3C" w:rsidRDefault="00D53CBD" w:rsidP="00936D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Direct Cascade Sequencing</w:t>
            </w:r>
          </w:p>
        </w:tc>
      </w:tr>
      <w:tr w:rsidR="001F5E3C" w:rsidRPr="001F5E3C" w14:paraId="7EFDCFE0" w14:textId="77777777" w:rsidTr="00BB1032">
        <w:tc>
          <w:tcPr>
            <w:tcW w:w="1525" w:type="dxa"/>
          </w:tcPr>
          <w:p w14:paraId="6E5FC087" w14:textId="6A1CB4EA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6A69FC38" w14:textId="6E381548" w:rsidR="00936D04" w:rsidRPr="001F5E3C" w:rsidRDefault="00D53CBD" w:rsidP="00936D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Differential Concentration Switch</w:t>
            </w:r>
          </w:p>
        </w:tc>
      </w:tr>
      <w:tr w:rsidR="001F5E3C" w:rsidRPr="001F5E3C" w14:paraId="7BB45634" w14:textId="77777777" w:rsidTr="00BB1032">
        <w:tc>
          <w:tcPr>
            <w:tcW w:w="1525" w:type="dxa"/>
          </w:tcPr>
          <w:p w14:paraId="65BB039A" w14:textId="77777777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52860D2D" w14:textId="77777777" w:rsidR="00936D04" w:rsidRPr="001F5E3C" w:rsidRDefault="00936D04" w:rsidP="00936D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F5E3C" w:rsidRPr="001F5E3C" w14:paraId="5CB7B150" w14:textId="77777777" w:rsidTr="00BB1032">
        <w:tc>
          <w:tcPr>
            <w:tcW w:w="1525" w:type="dxa"/>
          </w:tcPr>
          <w:p w14:paraId="038C0BE6" w14:textId="1393AE80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Q.18</w:t>
            </w:r>
          </w:p>
        </w:tc>
        <w:tc>
          <w:tcPr>
            <w:tcW w:w="7825" w:type="dxa"/>
          </w:tcPr>
          <w:p w14:paraId="2EB123D0" w14:textId="3ED84E82" w:rsidR="00936D04" w:rsidRPr="001F5E3C" w:rsidRDefault="002A459C" w:rsidP="00936D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What is the characteristic of a good control system</w:t>
            </w:r>
            <w:r w:rsidR="00977024"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F5E3C" w:rsidRPr="001F5E3C" w14:paraId="6404A9E3" w14:textId="77777777" w:rsidTr="00BB1032">
        <w:tc>
          <w:tcPr>
            <w:tcW w:w="1525" w:type="dxa"/>
          </w:tcPr>
          <w:p w14:paraId="5A492B19" w14:textId="37E655EA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44073839" w14:textId="33090050" w:rsidR="00936D04" w:rsidRPr="001F5E3C" w:rsidRDefault="002A459C" w:rsidP="00947D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A459C">
              <w:rPr>
                <w:rFonts w:ascii="Times New Roman" w:eastAsia="Times New Roman" w:hAnsi="Times New Roman" w:cs="Times New Roman"/>
                <w:sz w:val="28"/>
                <w:szCs w:val="28"/>
              </w:rPr>
              <w:t>Sensitive to parameter variation   </w:t>
            </w:r>
          </w:p>
        </w:tc>
      </w:tr>
      <w:tr w:rsidR="001F5E3C" w:rsidRPr="001F5E3C" w14:paraId="1A610DE1" w14:textId="77777777" w:rsidTr="00BB1032">
        <w:tc>
          <w:tcPr>
            <w:tcW w:w="1525" w:type="dxa"/>
          </w:tcPr>
          <w:p w14:paraId="16F02310" w14:textId="185E38E6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157DE904" w14:textId="29266ED0" w:rsidR="00936D04" w:rsidRPr="001F5E3C" w:rsidRDefault="00947DFA" w:rsidP="00936D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A459C">
              <w:rPr>
                <w:rFonts w:ascii="Times New Roman" w:eastAsia="Times New Roman" w:hAnsi="Times New Roman" w:cs="Times New Roman"/>
                <w:sz w:val="28"/>
                <w:szCs w:val="28"/>
              </w:rPr>
              <w:t>Insensitive to input commands</w:t>
            </w:r>
          </w:p>
        </w:tc>
      </w:tr>
      <w:tr w:rsidR="001F5E3C" w:rsidRPr="001F5E3C" w14:paraId="20074BDD" w14:textId="77777777" w:rsidTr="00BB1032">
        <w:tc>
          <w:tcPr>
            <w:tcW w:w="1525" w:type="dxa"/>
          </w:tcPr>
          <w:p w14:paraId="57EA60B6" w14:textId="52F62657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Option C:</w:t>
            </w:r>
          </w:p>
        </w:tc>
        <w:tc>
          <w:tcPr>
            <w:tcW w:w="7825" w:type="dxa"/>
          </w:tcPr>
          <w:p w14:paraId="558D1263" w14:textId="3819FD10" w:rsidR="00936D04" w:rsidRPr="001F5E3C" w:rsidRDefault="00947DFA" w:rsidP="00936D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A459C">
              <w:rPr>
                <w:rFonts w:ascii="Times New Roman" w:eastAsia="Times New Roman" w:hAnsi="Times New Roman" w:cs="Times New Roman"/>
                <w:sz w:val="28"/>
                <w:szCs w:val="28"/>
              </w:rPr>
              <w:t>Neither sensitive to parameter variation nor sensitive to input commands</w:t>
            </w:r>
          </w:p>
        </w:tc>
      </w:tr>
      <w:tr w:rsidR="001F5E3C" w:rsidRPr="001F5E3C" w14:paraId="3A0E0997" w14:textId="77777777" w:rsidTr="00BB1032">
        <w:tc>
          <w:tcPr>
            <w:tcW w:w="1525" w:type="dxa"/>
          </w:tcPr>
          <w:p w14:paraId="5CA721CE" w14:textId="4792C012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12C8BD2C" w14:textId="4820FDE6" w:rsidR="00936D04" w:rsidRPr="001F5E3C" w:rsidRDefault="00947DFA" w:rsidP="000A5D5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A459C">
              <w:rPr>
                <w:rFonts w:ascii="Times New Roman" w:eastAsia="Times New Roman" w:hAnsi="Times New Roman" w:cs="Times New Roman"/>
                <w:sz w:val="28"/>
                <w:szCs w:val="28"/>
              </w:rPr>
              <w:t>Insensitive to parameter variation nor sensitive to input commands</w:t>
            </w:r>
          </w:p>
        </w:tc>
      </w:tr>
      <w:tr w:rsidR="001F5E3C" w:rsidRPr="001F5E3C" w14:paraId="4BF97353" w14:textId="77777777" w:rsidTr="00BB1032">
        <w:tc>
          <w:tcPr>
            <w:tcW w:w="1525" w:type="dxa"/>
          </w:tcPr>
          <w:p w14:paraId="4A019B17" w14:textId="77777777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3AA7A1DD" w14:textId="77777777" w:rsidR="00936D04" w:rsidRPr="001F5E3C" w:rsidRDefault="00936D04" w:rsidP="00936D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F5E3C" w:rsidRPr="001F5E3C" w14:paraId="577A9DF3" w14:textId="77777777" w:rsidTr="00BB1032">
        <w:tc>
          <w:tcPr>
            <w:tcW w:w="1525" w:type="dxa"/>
          </w:tcPr>
          <w:p w14:paraId="6FC6005B" w14:textId="0EDD3143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Q.19</w:t>
            </w:r>
          </w:p>
        </w:tc>
        <w:tc>
          <w:tcPr>
            <w:tcW w:w="7825" w:type="dxa"/>
          </w:tcPr>
          <w:p w14:paraId="1A089CF8" w14:textId="3CE599E6" w:rsidR="00936D04" w:rsidRPr="001F5E3C" w:rsidRDefault="005469E4" w:rsidP="00936D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This transmitter has microprocessor built inside </w:t>
            </w:r>
          </w:p>
        </w:tc>
      </w:tr>
      <w:tr w:rsidR="001F5E3C" w:rsidRPr="001F5E3C" w14:paraId="58F17246" w14:textId="77777777" w:rsidTr="00BB1032">
        <w:tc>
          <w:tcPr>
            <w:tcW w:w="1525" w:type="dxa"/>
          </w:tcPr>
          <w:p w14:paraId="43193F77" w14:textId="31700D5E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3AA4A241" w14:textId="5394F1DE" w:rsidR="00936D04" w:rsidRPr="001F5E3C" w:rsidRDefault="00C77B36" w:rsidP="00936D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 wire </w:t>
            </w:r>
          </w:p>
        </w:tc>
      </w:tr>
      <w:tr w:rsidR="001F5E3C" w:rsidRPr="001F5E3C" w14:paraId="051199DB" w14:textId="77777777" w:rsidTr="00BB1032">
        <w:tc>
          <w:tcPr>
            <w:tcW w:w="1525" w:type="dxa"/>
          </w:tcPr>
          <w:p w14:paraId="0D35480C" w14:textId="0F481684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5019B3C0" w14:textId="43F6A98A" w:rsidR="00936D04" w:rsidRPr="001F5E3C" w:rsidRDefault="00C77B36" w:rsidP="00936D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wire</w:t>
            </w:r>
          </w:p>
        </w:tc>
      </w:tr>
      <w:tr w:rsidR="001F5E3C" w:rsidRPr="001F5E3C" w14:paraId="2695429B" w14:textId="77777777" w:rsidTr="00BB1032">
        <w:tc>
          <w:tcPr>
            <w:tcW w:w="1525" w:type="dxa"/>
          </w:tcPr>
          <w:p w14:paraId="3D550C3F" w14:textId="472905C2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02C3A4C8" w14:textId="1FAC1018" w:rsidR="00936D04" w:rsidRPr="001F5E3C" w:rsidRDefault="00C77B36" w:rsidP="00936D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 wire</w:t>
            </w:r>
          </w:p>
        </w:tc>
      </w:tr>
      <w:tr w:rsidR="001F5E3C" w:rsidRPr="001F5E3C" w14:paraId="6EBAF6F1" w14:textId="77777777" w:rsidTr="00BB1032">
        <w:tc>
          <w:tcPr>
            <w:tcW w:w="1525" w:type="dxa"/>
          </w:tcPr>
          <w:p w14:paraId="0B681812" w14:textId="15A074F0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33701AA5" w14:textId="22B413F4" w:rsidR="00936D04" w:rsidRPr="001F5E3C" w:rsidRDefault="00C77B36" w:rsidP="00936D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Smart </w:t>
            </w:r>
            <w:r w:rsidR="00FC6189"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transmitter</w:t>
            </w: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F5E3C" w:rsidRPr="001F5E3C" w14:paraId="1FA47A33" w14:textId="77777777" w:rsidTr="00BB1032">
        <w:tc>
          <w:tcPr>
            <w:tcW w:w="1525" w:type="dxa"/>
          </w:tcPr>
          <w:p w14:paraId="02F0EBEC" w14:textId="77777777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6F976FAF" w14:textId="77777777" w:rsidR="00936D04" w:rsidRPr="001F5E3C" w:rsidRDefault="00936D04" w:rsidP="00936D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F5E3C" w:rsidRPr="001F5E3C" w14:paraId="0627E2E0" w14:textId="77777777" w:rsidTr="00BB1032">
        <w:tc>
          <w:tcPr>
            <w:tcW w:w="1525" w:type="dxa"/>
          </w:tcPr>
          <w:p w14:paraId="6AE7BDA2" w14:textId="4D95669D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Q.20</w:t>
            </w:r>
          </w:p>
        </w:tc>
        <w:tc>
          <w:tcPr>
            <w:tcW w:w="7825" w:type="dxa"/>
          </w:tcPr>
          <w:p w14:paraId="5762D8E6" w14:textId="4A6B43DA" w:rsidR="00936D04" w:rsidRPr="001F5E3C" w:rsidRDefault="007A5A26" w:rsidP="00936D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 system that is portion of larger system is called </w:t>
            </w:r>
            <w:r w:rsidR="00710D6D"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----- system </w:t>
            </w:r>
          </w:p>
        </w:tc>
      </w:tr>
      <w:tr w:rsidR="001F5E3C" w:rsidRPr="001F5E3C" w14:paraId="0D689E87" w14:textId="77777777" w:rsidTr="00BB1032">
        <w:tc>
          <w:tcPr>
            <w:tcW w:w="1525" w:type="dxa"/>
          </w:tcPr>
          <w:p w14:paraId="32AB879F" w14:textId="49FF5187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797EB813" w14:textId="5A88BC11" w:rsidR="00936D04" w:rsidRPr="001F5E3C" w:rsidRDefault="007A5A26" w:rsidP="004B0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eastAsia="Times New Roman" w:hAnsi="Times New Roman" w:cs="Times New Roman"/>
                <w:sz w:val="28"/>
                <w:szCs w:val="28"/>
              </w:rPr>
              <w:t>Primary</w:t>
            </w:r>
          </w:p>
        </w:tc>
      </w:tr>
      <w:tr w:rsidR="001F5E3C" w:rsidRPr="001F5E3C" w14:paraId="55EAA90D" w14:textId="77777777" w:rsidTr="00BB1032">
        <w:tc>
          <w:tcPr>
            <w:tcW w:w="1525" w:type="dxa"/>
          </w:tcPr>
          <w:p w14:paraId="4199DBF5" w14:textId="266448F1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469825B0" w14:textId="200E65E6" w:rsidR="00936D04" w:rsidRPr="001F5E3C" w:rsidRDefault="007A5A26" w:rsidP="004B0B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Partition</w:t>
            </w:r>
          </w:p>
        </w:tc>
      </w:tr>
      <w:tr w:rsidR="001F5E3C" w:rsidRPr="001F5E3C" w14:paraId="674B8C04" w14:textId="77777777" w:rsidTr="00BB1032">
        <w:tc>
          <w:tcPr>
            <w:tcW w:w="1525" w:type="dxa"/>
          </w:tcPr>
          <w:p w14:paraId="7B8C72BF" w14:textId="58475FB3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561B1042" w14:textId="7C2EECAB" w:rsidR="00936D04" w:rsidRPr="001F5E3C" w:rsidRDefault="007A5A26" w:rsidP="004B0B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Subsystem</w:t>
            </w:r>
          </w:p>
        </w:tc>
      </w:tr>
      <w:tr w:rsidR="001F5E3C" w:rsidRPr="001F5E3C" w14:paraId="5510AE19" w14:textId="77777777" w:rsidTr="00BB1032">
        <w:tc>
          <w:tcPr>
            <w:tcW w:w="1525" w:type="dxa"/>
          </w:tcPr>
          <w:p w14:paraId="769DFC78" w14:textId="7BF3D822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25EB75BE" w14:textId="70EC355D" w:rsidR="00936D04" w:rsidRPr="001F5E3C" w:rsidRDefault="007A5A26" w:rsidP="004B0B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singular</w:t>
            </w:r>
          </w:p>
        </w:tc>
      </w:tr>
      <w:tr w:rsidR="001F5E3C" w:rsidRPr="001F5E3C" w14:paraId="06DE4B43" w14:textId="77777777" w:rsidTr="00BB1032">
        <w:tc>
          <w:tcPr>
            <w:tcW w:w="1525" w:type="dxa"/>
          </w:tcPr>
          <w:p w14:paraId="6DCA0F05" w14:textId="77777777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7BAF15A5" w14:textId="77777777" w:rsidR="00936D04" w:rsidRPr="001F5E3C" w:rsidRDefault="00936D04" w:rsidP="00936D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F5E3C" w:rsidRPr="001F5E3C" w14:paraId="6E3CF176" w14:textId="77777777" w:rsidTr="00BB1032">
        <w:tc>
          <w:tcPr>
            <w:tcW w:w="1525" w:type="dxa"/>
          </w:tcPr>
          <w:p w14:paraId="3E4CEA3A" w14:textId="550A3289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Q.21</w:t>
            </w:r>
          </w:p>
        </w:tc>
        <w:tc>
          <w:tcPr>
            <w:tcW w:w="7825" w:type="dxa"/>
          </w:tcPr>
          <w:p w14:paraId="27C290E2" w14:textId="7F0E6F2A" w:rsidR="00936D04" w:rsidRPr="001F5E3C" w:rsidRDefault="00914AF3" w:rsidP="00936D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A controller is basically a     </w:t>
            </w:r>
          </w:p>
        </w:tc>
      </w:tr>
      <w:tr w:rsidR="001F5E3C" w:rsidRPr="001F5E3C" w14:paraId="47BB24DC" w14:textId="77777777" w:rsidTr="00BB1032">
        <w:tc>
          <w:tcPr>
            <w:tcW w:w="1525" w:type="dxa"/>
          </w:tcPr>
          <w:p w14:paraId="6653140F" w14:textId="6179912D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1C3566F2" w14:textId="1177C663" w:rsidR="00936D04" w:rsidRPr="001F5E3C" w:rsidRDefault="00914AF3" w:rsidP="00914AF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4AF3">
              <w:rPr>
                <w:rFonts w:ascii="Times New Roman" w:eastAsia="Times New Roman" w:hAnsi="Times New Roman" w:cs="Times New Roman"/>
                <w:sz w:val="28"/>
                <w:szCs w:val="28"/>
              </w:rPr>
              <w:t>Sensor   </w:t>
            </w:r>
          </w:p>
        </w:tc>
      </w:tr>
      <w:tr w:rsidR="001F5E3C" w:rsidRPr="001F5E3C" w14:paraId="1924205C" w14:textId="77777777" w:rsidTr="00BB1032">
        <w:tc>
          <w:tcPr>
            <w:tcW w:w="1525" w:type="dxa"/>
          </w:tcPr>
          <w:p w14:paraId="13C8CE50" w14:textId="19FA15DB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199F8E55" w14:textId="3B027B90" w:rsidR="00936D04" w:rsidRPr="001F5E3C" w:rsidRDefault="00914AF3" w:rsidP="00914AF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4AF3">
              <w:rPr>
                <w:rFonts w:ascii="Times New Roman" w:eastAsia="Times New Roman" w:hAnsi="Times New Roman" w:cs="Times New Roman"/>
                <w:sz w:val="28"/>
                <w:szCs w:val="28"/>
              </w:rPr>
              <w:t>Comparator</w:t>
            </w:r>
          </w:p>
        </w:tc>
      </w:tr>
      <w:tr w:rsidR="001F5E3C" w:rsidRPr="001F5E3C" w14:paraId="0BEECC79" w14:textId="77777777" w:rsidTr="00BB1032">
        <w:tc>
          <w:tcPr>
            <w:tcW w:w="1525" w:type="dxa"/>
          </w:tcPr>
          <w:p w14:paraId="22300909" w14:textId="6326FFF8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27D75BF0" w14:textId="694B149C" w:rsidR="00936D04" w:rsidRPr="001F5E3C" w:rsidRDefault="00914AF3" w:rsidP="00914AF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4AF3">
              <w:rPr>
                <w:rFonts w:ascii="Times New Roman" w:eastAsia="Times New Roman" w:hAnsi="Times New Roman" w:cs="Times New Roman"/>
                <w:sz w:val="28"/>
                <w:szCs w:val="28"/>
              </w:rPr>
              <w:t>Amplifier</w:t>
            </w:r>
          </w:p>
        </w:tc>
      </w:tr>
      <w:tr w:rsidR="001F5E3C" w:rsidRPr="001F5E3C" w14:paraId="67A7B09D" w14:textId="77777777" w:rsidTr="00BB1032">
        <w:tc>
          <w:tcPr>
            <w:tcW w:w="1525" w:type="dxa"/>
          </w:tcPr>
          <w:p w14:paraId="64E0721A" w14:textId="272F6A0D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118648E8" w14:textId="00628196" w:rsidR="00936D04" w:rsidRPr="001F5E3C" w:rsidRDefault="00914AF3" w:rsidP="00914AF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4AF3">
              <w:rPr>
                <w:rFonts w:ascii="Times New Roman" w:eastAsia="Times New Roman" w:hAnsi="Times New Roman" w:cs="Times New Roman"/>
                <w:sz w:val="28"/>
                <w:szCs w:val="28"/>
              </w:rPr>
              <w:t>Clipper</w:t>
            </w:r>
          </w:p>
        </w:tc>
      </w:tr>
      <w:tr w:rsidR="001F5E3C" w:rsidRPr="001F5E3C" w14:paraId="420624F2" w14:textId="77777777" w:rsidTr="00BB1032">
        <w:tc>
          <w:tcPr>
            <w:tcW w:w="1525" w:type="dxa"/>
          </w:tcPr>
          <w:p w14:paraId="0E12141C" w14:textId="77777777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669A218E" w14:textId="77777777" w:rsidR="00936D04" w:rsidRPr="001F5E3C" w:rsidRDefault="00936D04" w:rsidP="00936D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F5E3C" w:rsidRPr="001F5E3C" w14:paraId="72F274BA" w14:textId="77777777" w:rsidTr="00BB1032">
        <w:tc>
          <w:tcPr>
            <w:tcW w:w="1525" w:type="dxa"/>
          </w:tcPr>
          <w:p w14:paraId="36D73D5F" w14:textId="7B62564F" w:rsidR="00936D04" w:rsidRPr="001F5E3C" w:rsidRDefault="00936D04" w:rsidP="0093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Q.22</w:t>
            </w:r>
          </w:p>
        </w:tc>
        <w:tc>
          <w:tcPr>
            <w:tcW w:w="7825" w:type="dxa"/>
          </w:tcPr>
          <w:p w14:paraId="7A5A3D66" w14:textId="1156CB85" w:rsidR="00936D04" w:rsidRPr="001F5E3C" w:rsidRDefault="00EF0E9F" w:rsidP="00936D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SCADA is a  </w:t>
            </w:r>
          </w:p>
        </w:tc>
      </w:tr>
      <w:tr w:rsidR="001F5E3C" w:rsidRPr="001F5E3C" w14:paraId="59CE6399" w14:textId="77777777" w:rsidTr="00BB1032">
        <w:tc>
          <w:tcPr>
            <w:tcW w:w="1525" w:type="dxa"/>
          </w:tcPr>
          <w:p w14:paraId="2235C99B" w14:textId="70EDCFAC" w:rsidR="00CA08C6" w:rsidRPr="001F5E3C" w:rsidRDefault="00CA08C6" w:rsidP="00C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048412B5" w14:textId="71C84561" w:rsidR="00CA08C6" w:rsidRPr="001F5E3C" w:rsidRDefault="00EF0E9F" w:rsidP="00CA08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Process</w:t>
            </w:r>
          </w:p>
        </w:tc>
      </w:tr>
      <w:tr w:rsidR="001F5E3C" w:rsidRPr="001F5E3C" w14:paraId="190EA806" w14:textId="77777777" w:rsidTr="00BB1032">
        <w:tc>
          <w:tcPr>
            <w:tcW w:w="1525" w:type="dxa"/>
          </w:tcPr>
          <w:p w14:paraId="1B21C52F" w14:textId="6250A866" w:rsidR="00CA08C6" w:rsidRPr="001F5E3C" w:rsidRDefault="00CA08C6" w:rsidP="00C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799660DB" w14:textId="7FC43A10" w:rsidR="00CA08C6" w:rsidRPr="001F5E3C" w:rsidRDefault="00EF0E9F" w:rsidP="00CA08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Software</w:t>
            </w:r>
          </w:p>
        </w:tc>
      </w:tr>
      <w:tr w:rsidR="001F5E3C" w:rsidRPr="001F5E3C" w14:paraId="14DC831E" w14:textId="77777777" w:rsidTr="00BB1032">
        <w:tc>
          <w:tcPr>
            <w:tcW w:w="1525" w:type="dxa"/>
          </w:tcPr>
          <w:p w14:paraId="0657D622" w14:textId="6A9EDF8D" w:rsidR="00CA08C6" w:rsidRPr="001F5E3C" w:rsidRDefault="00CA08C6" w:rsidP="00C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72BE9810" w14:textId="1ABA0F81" w:rsidR="00CA08C6" w:rsidRPr="001F5E3C" w:rsidRDefault="00EF0E9F" w:rsidP="00CA08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Hardware </w:t>
            </w:r>
          </w:p>
        </w:tc>
      </w:tr>
      <w:tr w:rsidR="001F5E3C" w:rsidRPr="001F5E3C" w14:paraId="1202A914" w14:textId="77777777" w:rsidTr="00BB1032">
        <w:tc>
          <w:tcPr>
            <w:tcW w:w="1525" w:type="dxa"/>
          </w:tcPr>
          <w:p w14:paraId="42F6E692" w14:textId="0B1D308C" w:rsidR="00CA08C6" w:rsidRPr="001F5E3C" w:rsidRDefault="00CA08C6" w:rsidP="00C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14F83B2B" w14:textId="60D31625" w:rsidR="00CA08C6" w:rsidRPr="001F5E3C" w:rsidRDefault="00EF0E9F" w:rsidP="00CA08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system</w:t>
            </w:r>
          </w:p>
        </w:tc>
      </w:tr>
      <w:tr w:rsidR="001F5E3C" w:rsidRPr="001F5E3C" w14:paraId="0216F9F0" w14:textId="77777777" w:rsidTr="00BB1032">
        <w:tc>
          <w:tcPr>
            <w:tcW w:w="1525" w:type="dxa"/>
          </w:tcPr>
          <w:p w14:paraId="0590D56E" w14:textId="77777777" w:rsidR="00CA08C6" w:rsidRPr="001F5E3C" w:rsidRDefault="00CA08C6" w:rsidP="00C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205899F4" w14:textId="77777777" w:rsidR="00CA08C6" w:rsidRPr="001F5E3C" w:rsidRDefault="00CA08C6" w:rsidP="00CA08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F5E3C" w:rsidRPr="001F5E3C" w14:paraId="61C0733B" w14:textId="77777777" w:rsidTr="00BB1032">
        <w:tc>
          <w:tcPr>
            <w:tcW w:w="1525" w:type="dxa"/>
          </w:tcPr>
          <w:p w14:paraId="3A8A3900" w14:textId="10EC6FFA" w:rsidR="00CA08C6" w:rsidRPr="001F5E3C" w:rsidRDefault="00CA08C6" w:rsidP="00C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Q.23</w:t>
            </w:r>
          </w:p>
        </w:tc>
        <w:tc>
          <w:tcPr>
            <w:tcW w:w="7825" w:type="dxa"/>
          </w:tcPr>
          <w:p w14:paraId="63B9961B" w14:textId="57B284DB" w:rsidR="00CA08C6" w:rsidRPr="001F5E3C" w:rsidRDefault="002A0DEF" w:rsidP="00CA08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Which of the following is not the component of a SCADA system?</w:t>
            </w:r>
            <w:r w:rsidR="00AA7A5F"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F5E3C" w:rsidRPr="001F5E3C" w14:paraId="4171AF9E" w14:textId="77777777" w:rsidTr="00BB1032">
        <w:tc>
          <w:tcPr>
            <w:tcW w:w="1525" w:type="dxa"/>
          </w:tcPr>
          <w:p w14:paraId="23351408" w14:textId="3D20E34B" w:rsidR="00CA08C6" w:rsidRPr="001F5E3C" w:rsidRDefault="00CA08C6" w:rsidP="00C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464E35C5" w14:textId="0CBDBE20" w:rsidR="00CA08C6" w:rsidRPr="001F5E3C" w:rsidRDefault="002A0DEF" w:rsidP="00CA08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Database server</w:t>
            </w:r>
          </w:p>
        </w:tc>
      </w:tr>
      <w:tr w:rsidR="001F5E3C" w:rsidRPr="001F5E3C" w14:paraId="3AF861BD" w14:textId="77777777" w:rsidTr="00BB1032">
        <w:tc>
          <w:tcPr>
            <w:tcW w:w="1525" w:type="dxa"/>
          </w:tcPr>
          <w:p w14:paraId="23AA9ECB" w14:textId="65CA75C9" w:rsidR="00CA08C6" w:rsidRPr="001F5E3C" w:rsidRDefault="00CA08C6" w:rsidP="00C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639A8BF7" w14:textId="10927E1A" w:rsidR="00CA08C6" w:rsidRPr="001F5E3C" w:rsidRDefault="002A0DEF" w:rsidP="00CA08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I/O system</w:t>
            </w:r>
          </w:p>
        </w:tc>
      </w:tr>
      <w:tr w:rsidR="001F5E3C" w:rsidRPr="001F5E3C" w14:paraId="55BC7D29" w14:textId="77777777" w:rsidTr="00BB1032">
        <w:tc>
          <w:tcPr>
            <w:tcW w:w="1525" w:type="dxa"/>
          </w:tcPr>
          <w:p w14:paraId="06F0AC5C" w14:textId="3B1A6F14" w:rsidR="00CA08C6" w:rsidRPr="001F5E3C" w:rsidRDefault="00CA08C6" w:rsidP="00C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5A10E8B6" w14:textId="6D19F639" w:rsidR="00CA08C6" w:rsidRPr="001F5E3C" w:rsidRDefault="002A0DEF" w:rsidP="00CA08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PLC controller</w:t>
            </w:r>
          </w:p>
        </w:tc>
      </w:tr>
      <w:tr w:rsidR="001F5E3C" w:rsidRPr="001F5E3C" w14:paraId="70110812" w14:textId="77777777" w:rsidTr="00BB1032">
        <w:tc>
          <w:tcPr>
            <w:tcW w:w="1525" w:type="dxa"/>
          </w:tcPr>
          <w:p w14:paraId="31E6D625" w14:textId="586F8204" w:rsidR="00CA08C6" w:rsidRPr="001F5E3C" w:rsidRDefault="00CA08C6" w:rsidP="00C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7FB223B6" w14:textId="7B58967F" w:rsidR="00CA08C6" w:rsidRPr="001F5E3C" w:rsidRDefault="002A0DEF" w:rsidP="00CA08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Sparger controller</w:t>
            </w:r>
          </w:p>
        </w:tc>
      </w:tr>
      <w:tr w:rsidR="001F5E3C" w:rsidRPr="001F5E3C" w14:paraId="50445725" w14:textId="77777777" w:rsidTr="00BB1032">
        <w:tc>
          <w:tcPr>
            <w:tcW w:w="1525" w:type="dxa"/>
          </w:tcPr>
          <w:p w14:paraId="61C0B849" w14:textId="77777777" w:rsidR="00CA08C6" w:rsidRPr="001F5E3C" w:rsidRDefault="00CA08C6" w:rsidP="00C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396AC640" w14:textId="77777777" w:rsidR="00CA08C6" w:rsidRPr="001F5E3C" w:rsidRDefault="00CA08C6" w:rsidP="00CA08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F5E3C" w:rsidRPr="001F5E3C" w14:paraId="60C72D37" w14:textId="77777777" w:rsidTr="00BB1032">
        <w:tc>
          <w:tcPr>
            <w:tcW w:w="1525" w:type="dxa"/>
          </w:tcPr>
          <w:p w14:paraId="6828D98E" w14:textId="73CE6DA3" w:rsidR="00CA08C6" w:rsidRPr="001F5E3C" w:rsidRDefault="00CA08C6" w:rsidP="00C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Q.24</w:t>
            </w:r>
          </w:p>
        </w:tc>
        <w:tc>
          <w:tcPr>
            <w:tcW w:w="7825" w:type="dxa"/>
          </w:tcPr>
          <w:p w14:paraId="022F045E" w14:textId="48D6CEEC" w:rsidR="00CA08C6" w:rsidRPr="001F5E3C" w:rsidRDefault="00DA139F" w:rsidP="00CA08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Butterfly valves are used for </w:t>
            </w:r>
            <w:r w:rsidR="00781E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F5E3C" w:rsidRPr="001F5E3C" w14:paraId="3A69A70A" w14:textId="77777777" w:rsidTr="00BB1032">
        <w:tc>
          <w:tcPr>
            <w:tcW w:w="1525" w:type="dxa"/>
          </w:tcPr>
          <w:p w14:paraId="735C9D66" w14:textId="22A5E0EE" w:rsidR="00CA08C6" w:rsidRPr="001F5E3C" w:rsidRDefault="00CA08C6" w:rsidP="00C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430F3B7B" w14:textId="2FDB7304" w:rsidR="00CA08C6" w:rsidRPr="001F5E3C" w:rsidRDefault="00DA139F" w:rsidP="00B8592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 pressure applications</w:t>
            </w:r>
          </w:p>
        </w:tc>
      </w:tr>
      <w:tr w:rsidR="001F5E3C" w:rsidRPr="001F5E3C" w14:paraId="12A07B00" w14:textId="77777777" w:rsidTr="00BB1032">
        <w:tc>
          <w:tcPr>
            <w:tcW w:w="1525" w:type="dxa"/>
          </w:tcPr>
          <w:p w14:paraId="0438BB5B" w14:textId="319B5870" w:rsidR="00CA08C6" w:rsidRPr="001F5E3C" w:rsidRDefault="00CA08C6" w:rsidP="00C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0F783BF2" w14:textId="7557D250" w:rsidR="00CA08C6" w:rsidRPr="001F5E3C" w:rsidRDefault="00DA139F" w:rsidP="00CA08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High pressure applications </w:t>
            </w:r>
          </w:p>
        </w:tc>
      </w:tr>
      <w:tr w:rsidR="001F5E3C" w:rsidRPr="001F5E3C" w14:paraId="69ECB27C" w14:textId="77777777" w:rsidTr="00BB1032">
        <w:tc>
          <w:tcPr>
            <w:tcW w:w="1525" w:type="dxa"/>
          </w:tcPr>
          <w:p w14:paraId="5BC17CD0" w14:textId="38883177" w:rsidR="00CA08C6" w:rsidRPr="001F5E3C" w:rsidRDefault="00CA08C6" w:rsidP="00C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28DE0EDB" w14:textId="72A2672D" w:rsidR="00CA08C6" w:rsidRPr="001F5E3C" w:rsidRDefault="00DA139F" w:rsidP="00B85927">
            <w:pPr>
              <w:pStyle w:val="NormalWeb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Medium pressure applications</w:t>
            </w:r>
          </w:p>
        </w:tc>
      </w:tr>
      <w:tr w:rsidR="001F5E3C" w:rsidRPr="001F5E3C" w14:paraId="75F16C77" w14:textId="77777777" w:rsidTr="00BB1032">
        <w:tc>
          <w:tcPr>
            <w:tcW w:w="1525" w:type="dxa"/>
          </w:tcPr>
          <w:p w14:paraId="2526D28B" w14:textId="49DB1913" w:rsidR="00CA08C6" w:rsidRPr="001F5E3C" w:rsidRDefault="00CA08C6" w:rsidP="00C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5D67E60D" w14:textId="48CFD65C" w:rsidR="00CA08C6" w:rsidRPr="001F5E3C" w:rsidRDefault="007260B5" w:rsidP="00B85927">
            <w:pPr>
              <w:pStyle w:val="NormalWeb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Very </w:t>
            </w:r>
            <w:r w:rsidR="00251A29">
              <w:rPr>
                <w:sz w:val="28"/>
                <w:szCs w:val="28"/>
                <w:shd w:val="clear" w:color="auto" w:fill="FFFFFF"/>
              </w:rPr>
              <w:t>high-pressure</w:t>
            </w:r>
            <w:r>
              <w:rPr>
                <w:sz w:val="28"/>
                <w:szCs w:val="28"/>
                <w:shd w:val="clear" w:color="auto" w:fill="FFFFFF"/>
              </w:rPr>
              <w:t xml:space="preserve"> applications </w:t>
            </w:r>
          </w:p>
        </w:tc>
      </w:tr>
      <w:tr w:rsidR="001F5E3C" w:rsidRPr="001F5E3C" w14:paraId="05CA1C99" w14:textId="77777777" w:rsidTr="00BB1032">
        <w:tc>
          <w:tcPr>
            <w:tcW w:w="1525" w:type="dxa"/>
          </w:tcPr>
          <w:p w14:paraId="3E3EA957" w14:textId="77777777" w:rsidR="00CA08C6" w:rsidRPr="001F5E3C" w:rsidRDefault="00CA08C6" w:rsidP="00C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14:paraId="04F3532A" w14:textId="77777777" w:rsidR="00CA08C6" w:rsidRPr="001F5E3C" w:rsidRDefault="00CA08C6" w:rsidP="00CA08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F5E3C" w:rsidRPr="001F5E3C" w14:paraId="0E431178" w14:textId="77777777" w:rsidTr="00BB1032">
        <w:tc>
          <w:tcPr>
            <w:tcW w:w="1525" w:type="dxa"/>
          </w:tcPr>
          <w:p w14:paraId="38309F89" w14:textId="398EEF79" w:rsidR="00CA08C6" w:rsidRPr="001F5E3C" w:rsidRDefault="00CA08C6" w:rsidP="00C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Q.25</w:t>
            </w:r>
          </w:p>
        </w:tc>
        <w:tc>
          <w:tcPr>
            <w:tcW w:w="7825" w:type="dxa"/>
          </w:tcPr>
          <w:p w14:paraId="3C651E2A" w14:textId="3A8A8F08" w:rsidR="00CA08C6" w:rsidRPr="001F5E3C" w:rsidRDefault="00251A29" w:rsidP="00CA08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This valve has a very simple design </w:t>
            </w:r>
          </w:p>
        </w:tc>
      </w:tr>
      <w:tr w:rsidR="001F5E3C" w:rsidRPr="001F5E3C" w14:paraId="393F7C4B" w14:textId="77777777" w:rsidTr="00BB1032">
        <w:tc>
          <w:tcPr>
            <w:tcW w:w="1525" w:type="dxa"/>
          </w:tcPr>
          <w:p w14:paraId="2F9137EC" w14:textId="00C3E1DB" w:rsidR="00CA08C6" w:rsidRPr="001F5E3C" w:rsidRDefault="00CA08C6" w:rsidP="00C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A:</w:t>
            </w:r>
          </w:p>
        </w:tc>
        <w:tc>
          <w:tcPr>
            <w:tcW w:w="7825" w:type="dxa"/>
          </w:tcPr>
          <w:p w14:paraId="711B23F6" w14:textId="247C367E" w:rsidR="00CA08C6" w:rsidRPr="001F5E3C" w:rsidRDefault="00251A29" w:rsidP="001150E2">
            <w:pPr>
              <w:pStyle w:val="NormalWeb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Ball</w:t>
            </w:r>
          </w:p>
        </w:tc>
      </w:tr>
      <w:tr w:rsidR="001F5E3C" w:rsidRPr="001F5E3C" w14:paraId="11EF1443" w14:textId="77777777" w:rsidTr="00BB1032">
        <w:tc>
          <w:tcPr>
            <w:tcW w:w="1525" w:type="dxa"/>
          </w:tcPr>
          <w:p w14:paraId="5EA14649" w14:textId="1BE9002B" w:rsidR="00CA08C6" w:rsidRPr="001F5E3C" w:rsidRDefault="00CA08C6" w:rsidP="00C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B:</w:t>
            </w:r>
          </w:p>
        </w:tc>
        <w:tc>
          <w:tcPr>
            <w:tcW w:w="7825" w:type="dxa"/>
          </w:tcPr>
          <w:p w14:paraId="6C1237AF" w14:textId="56BE934F" w:rsidR="00CA08C6" w:rsidRPr="001F5E3C" w:rsidRDefault="00251A29" w:rsidP="001150E2">
            <w:pPr>
              <w:pStyle w:val="NormalWeb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Solenoid </w:t>
            </w:r>
          </w:p>
        </w:tc>
      </w:tr>
      <w:tr w:rsidR="001F5E3C" w:rsidRPr="001F5E3C" w14:paraId="65AC5FA0" w14:textId="77777777" w:rsidTr="00BB1032">
        <w:tc>
          <w:tcPr>
            <w:tcW w:w="1525" w:type="dxa"/>
          </w:tcPr>
          <w:p w14:paraId="6DD9A838" w14:textId="20DD6221" w:rsidR="00CA08C6" w:rsidRPr="001F5E3C" w:rsidRDefault="00CA08C6" w:rsidP="00C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C:</w:t>
            </w:r>
          </w:p>
        </w:tc>
        <w:tc>
          <w:tcPr>
            <w:tcW w:w="7825" w:type="dxa"/>
          </w:tcPr>
          <w:p w14:paraId="52175F35" w14:textId="257053B0" w:rsidR="00CA08C6" w:rsidRPr="001F5E3C" w:rsidRDefault="00251A29" w:rsidP="001150E2">
            <w:pPr>
              <w:pStyle w:val="NormalWeb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Check</w:t>
            </w:r>
          </w:p>
        </w:tc>
      </w:tr>
      <w:tr w:rsidR="00CA08C6" w:rsidRPr="001F5E3C" w14:paraId="4C8CAC9A" w14:textId="77777777" w:rsidTr="00BB1032">
        <w:tc>
          <w:tcPr>
            <w:tcW w:w="1525" w:type="dxa"/>
          </w:tcPr>
          <w:p w14:paraId="137094A4" w14:textId="4BC67745" w:rsidR="00CA08C6" w:rsidRPr="001F5E3C" w:rsidRDefault="00CA08C6" w:rsidP="00C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C">
              <w:rPr>
                <w:rFonts w:ascii="Times New Roman" w:hAnsi="Times New Roman" w:cs="Times New Roman"/>
                <w:sz w:val="28"/>
                <w:szCs w:val="28"/>
              </w:rPr>
              <w:t>Option D:</w:t>
            </w:r>
          </w:p>
        </w:tc>
        <w:tc>
          <w:tcPr>
            <w:tcW w:w="7825" w:type="dxa"/>
          </w:tcPr>
          <w:p w14:paraId="61030967" w14:textId="0224B4C2" w:rsidR="00CA08C6" w:rsidRPr="001F5E3C" w:rsidRDefault="00251A29" w:rsidP="001150E2">
            <w:pPr>
              <w:pStyle w:val="NormalWeb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Butterfly </w:t>
            </w:r>
          </w:p>
        </w:tc>
      </w:tr>
    </w:tbl>
    <w:p w14:paraId="35BCF73A" w14:textId="2D653AD2" w:rsidR="009404C2" w:rsidRPr="001F5E3C" w:rsidRDefault="009404C2" w:rsidP="003F47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8E6075" w14:textId="34173E00" w:rsidR="009404C2" w:rsidRPr="001F5E3C" w:rsidRDefault="009404C2" w:rsidP="003F47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B24323" w14:textId="23C69E50" w:rsidR="009404C2" w:rsidRPr="001F5E3C" w:rsidRDefault="009404C2" w:rsidP="003F47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B41BA3" w14:textId="3994F503" w:rsidR="009404C2" w:rsidRPr="001F5E3C" w:rsidRDefault="009404C2" w:rsidP="003F47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8841CB" w14:textId="6050CA15" w:rsidR="009404C2" w:rsidRPr="001F5E3C" w:rsidRDefault="009404C2" w:rsidP="003F47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657075" w14:textId="4C97F066" w:rsidR="009404C2" w:rsidRPr="001F5E3C" w:rsidRDefault="009404C2" w:rsidP="003F47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EE6639" w14:textId="03D48B80" w:rsidR="009404C2" w:rsidRPr="001F5E3C" w:rsidRDefault="009404C2" w:rsidP="003F47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F86B78" w14:textId="77777777" w:rsidR="009404C2" w:rsidRPr="001F5E3C" w:rsidRDefault="009404C2" w:rsidP="003F47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B667CF" w14:textId="784DFE27" w:rsidR="00D37891" w:rsidRPr="001F5E3C" w:rsidRDefault="00D37891" w:rsidP="00D37891">
      <w:pPr>
        <w:shd w:val="clear" w:color="auto" w:fill="FFFFFF"/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057A5BE" w14:textId="77777777" w:rsidR="00FC0D89" w:rsidRPr="001F5E3C" w:rsidRDefault="00FC0D89" w:rsidP="003F47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0D89" w:rsidRPr="001F5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4D"/>
    <w:rsid w:val="00052050"/>
    <w:rsid w:val="00057097"/>
    <w:rsid w:val="000A5D5B"/>
    <w:rsid w:val="000C2812"/>
    <w:rsid w:val="000F6919"/>
    <w:rsid w:val="000F7FEC"/>
    <w:rsid w:val="001150E2"/>
    <w:rsid w:val="00164B62"/>
    <w:rsid w:val="001957D1"/>
    <w:rsid w:val="001C0C34"/>
    <w:rsid w:val="001D3F7B"/>
    <w:rsid w:val="001D44B6"/>
    <w:rsid w:val="001D666C"/>
    <w:rsid w:val="001F56F1"/>
    <w:rsid w:val="001F5E3C"/>
    <w:rsid w:val="001F7ADF"/>
    <w:rsid w:val="002033E7"/>
    <w:rsid w:val="00217D6D"/>
    <w:rsid w:val="00232534"/>
    <w:rsid w:val="00246861"/>
    <w:rsid w:val="00251A29"/>
    <w:rsid w:val="002574A6"/>
    <w:rsid w:val="0027375C"/>
    <w:rsid w:val="002853AD"/>
    <w:rsid w:val="002A0DEF"/>
    <w:rsid w:val="002A459C"/>
    <w:rsid w:val="002D01EF"/>
    <w:rsid w:val="002F498D"/>
    <w:rsid w:val="003461A6"/>
    <w:rsid w:val="00382090"/>
    <w:rsid w:val="00394C0B"/>
    <w:rsid w:val="003972CE"/>
    <w:rsid w:val="003C0364"/>
    <w:rsid w:val="003D700E"/>
    <w:rsid w:val="003E0D30"/>
    <w:rsid w:val="003E54A3"/>
    <w:rsid w:val="003F474D"/>
    <w:rsid w:val="003F4FB1"/>
    <w:rsid w:val="0040355F"/>
    <w:rsid w:val="00403F52"/>
    <w:rsid w:val="00452FCF"/>
    <w:rsid w:val="004772AC"/>
    <w:rsid w:val="004A1BD1"/>
    <w:rsid w:val="004B0BD7"/>
    <w:rsid w:val="005469E4"/>
    <w:rsid w:val="00550ADE"/>
    <w:rsid w:val="005570A5"/>
    <w:rsid w:val="005704A8"/>
    <w:rsid w:val="005E08E5"/>
    <w:rsid w:val="005F09B2"/>
    <w:rsid w:val="005F102C"/>
    <w:rsid w:val="005F388D"/>
    <w:rsid w:val="00621D01"/>
    <w:rsid w:val="00646CF3"/>
    <w:rsid w:val="00650CAF"/>
    <w:rsid w:val="00662F9A"/>
    <w:rsid w:val="0069347D"/>
    <w:rsid w:val="006C36DD"/>
    <w:rsid w:val="006C4655"/>
    <w:rsid w:val="006E5CE9"/>
    <w:rsid w:val="006F6F8B"/>
    <w:rsid w:val="00710D6D"/>
    <w:rsid w:val="00711D66"/>
    <w:rsid w:val="00714328"/>
    <w:rsid w:val="0071764E"/>
    <w:rsid w:val="007260B5"/>
    <w:rsid w:val="007352DB"/>
    <w:rsid w:val="007577FF"/>
    <w:rsid w:val="00781ED8"/>
    <w:rsid w:val="00783ABF"/>
    <w:rsid w:val="007947D7"/>
    <w:rsid w:val="0079640A"/>
    <w:rsid w:val="007A5A26"/>
    <w:rsid w:val="007D39E8"/>
    <w:rsid w:val="007E4516"/>
    <w:rsid w:val="007F678B"/>
    <w:rsid w:val="00837326"/>
    <w:rsid w:val="00844245"/>
    <w:rsid w:val="00875417"/>
    <w:rsid w:val="00875802"/>
    <w:rsid w:val="00891218"/>
    <w:rsid w:val="008A4044"/>
    <w:rsid w:val="008B282D"/>
    <w:rsid w:val="008E21CE"/>
    <w:rsid w:val="0091220B"/>
    <w:rsid w:val="00914AF3"/>
    <w:rsid w:val="00927D76"/>
    <w:rsid w:val="00934688"/>
    <w:rsid w:val="00936D04"/>
    <w:rsid w:val="009404C2"/>
    <w:rsid w:val="00947DFA"/>
    <w:rsid w:val="009657D6"/>
    <w:rsid w:val="009733A6"/>
    <w:rsid w:val="00977024"/>
    <w:rsid w:val="00996C09"/>
    <w:rsid w:val="00997B4C"/>
    <w:rsid w:val="009E70CC"/>
    <w:rsid w:val="00A03E6B"/>
    <w:rsid w:val="00A1541A"/>
    <w:rsid w:val="00A2672A"/>
    <w:rsid w:val="00A62CAD"/>
    <w:rsid w:val="00A63247"/>
    <w:rsid w:val="00A67BAC"/>
    <w:rsid w:val="00A779FC"/>
    <w:rsid w:val="00A95241"/>
    <w:rsid w:val="00AA7A5F"/>
    <w:rsid w:val="00AB0A22"/>
    <w:rsid w:val="00AD3C01"/>
    <w:rsid w:val="00B04570"/>
    <w:rsid w:val="00B448C2"/>
    <w:rsid w:val="00B85927"/>
    <w:rsid w:val="00BB1032"/>
    <w:rsid w:val="00BB33EA"/>
    <w:rsid w:val="00BB4754"/>
    <w:rsid w:val="00BB76AB"/>
    <w:rsid w:val="00C7011D"/>
    <w:rsid w:val="00C7377B"/>
    <w:rsid w:val="00C77B36"/>
    <w:rsid w:val="00C81785"/>
    <w:rsid w:val="00C819B6"/>
    <w:rsid w:val="00C965D3"/>
    <w:rsid w:val="00CA08C6"/>
    <w:rsid w:val="00CA1483"/>
    <w:rsid w:val="00CD3529"/>
    <w:rsid w:val="00CD4A88"/>
    <w:rsid w:val="00CF75E8"/>
    <w:rsid w:val="00D00BBD"/>
    <w:rsid w:val="00D22055"/>
    <w:rsid w:val="00D31F24"/>
    <w:rsid w:val="00D37891"/>
    <w:rsid w:val="00D37DA1"/>
    <w:rsid w:val="00D440C9"/>
    <w:rsid w:val="00D478A0"/>
    <w:rsid w:val="00D53CBD"/>
    <w:rsid w:val="00D55DFC"/>
    <w:rsid w:val="00DA0730"/>
    <w:rsid w:val="00DA139F"/>
    <w:rsid w:val="00DA1BAA"/>
    <w:rsid w:val="00DA4183"/>
    <w:rsid w:val="00DA79E0"/>
    <w:rsid w:val="00DE52A5"/>
    <w:rsid w:val="00DF7F6A"/>
    <w:rsid w:val="00E13E0E"/>
    <w:rsid w:val="00E418A7"/>
    <w:rsid w:val="00E53AEC"/>
    <w:rsid w:val="00E6240D"/>
    <w:rsid w:val="00E632AA"/>
    <w:rsid w:val="00E75E50"/>
    <w:rsid w:val="00E86BD0"/>
    <w:rsid w:val="00E93956"/>
    <w:rsid w:val="00EC02D0"/>
    <w:rsid w:val="00EC107F"/>
    <w:rsid w:val="00EC414B"/>
    <w:rsid w:val="00EF0E9F"/>
    <w:rsid w:val="00F1487A"/>
    <w:rsid w:val="00F24EC5"/>
    <w:rsid w:val="00F329C7"/>
    <w:rsid w:val="00F43AF9"/>
    <w:rsid w:val="00F610C5"/>
    <w:rsid w:val="00F82D53"/>
    <w:rsid w:val="00FC0D89"/>
    <w:rsid w:val="00FC6189"/>
    <w:rsid w:val="00FF0B65"/>
    <w:rsid w:val="00FF6007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6ACFF"/>
  <w15:chartTrackingRefBased/>
  <w15:docId w15:val="{2C7BAD15-9630-4107-AB9D-4E6D0116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7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78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378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78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40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Kulkarni</dc:creator>
  <cp:keywords/>
  <dc:description/>
  <cp:lastModifiedBy>Amit Kulkarni</cp:lastModifiedBy>
  <cp:revision>69</cp:revision>
  <dcterms:created xsi:type="dcterms:W3CDTF">2020-10-01T10:02:00Z</dcterms:created>
  <dcterms:modified xsi:type="dcterms:W3CDTF">2020-10-02T10:34:00Z</dcterms:modified>
</cp:coreProperties>
</file>